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D4A9" w14:textId="4F6582C2" w:rsidR="00924FD4" w:rsidRDefault="00924FD4" w:rsidP="006F07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INSTITUTUL TEOLOGIC BAPTIST DIN BUCUREŞTI</w:t>
      </w:r>
    </w:p>
    <w:p w14:paraId="0456330F" w14:textId="4586126D" w:rsidR="00924FD4" w:rsidRDefault="00924FD4" w:rsidP="006F075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ÎNVĂŢĂMÂNT LA DISTANŢĂ</w:t>
      </w:r>
    </w:p>
    <w:p w14:paraId="74F4FCFE" w14:textId="759A99A0" w:rsidR="004426F3" w:rsidRPr="00FF1011" w:rsidRDefault="009E5C26" w:rsidP="001D167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011">
        <w:rPr>
          <w:rFonts w:ascii="Times New Roman" w:hAnsi="Times New Roman" w:cs="Times New Roman"/>
          <w:b/>
          <w:bCs/>
          <w:sz w:val="24"/>
          <w:szCs w:val="24"/>
        </w:rPr>
        <w:t>Sesiunea de co</w:t>
      </w:r>
      <w:r w:rsidR="000D4F7C" w:rsidRPr="00FF1011">
        <w:rPr>
          <w:rFonts w:ascii="Times New Roman" w:hAnsi="Times New Roman" w:cs="Times New Roman"/>
          <w:b/>
          <w:bCs/>
          <w:sz w:val="24"/>
          <w:szCs w:val="24"/>
        </w:rPr>
        <w:t xml:space="preserve">locvii și examene </w:t>
      </w:r>
      <w:r w:rsidR="00924FD4">
        <w:rPr>
          <w:rFonts w:ascii="Times New Roman" w:hAnsi="Times New Roman" w:cs="Times New Roman"/>
          <w:b/>
          <w:bCs/>
          <w:sz w:val="24"/>
          <w:szCs w:val="24"/>
        </w:rPr>
        <w:t xml:space="preserve">3-21 IUNIE </w:t>
      </w:r>
      <w:r w:rsidRPr="00FF1011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4111"/>
        <w:gridCol w:w="4111"/>
        <w:gridCol w:w="2410"/>
      </w:tblGrid>
      <w:tr w:rsidR="002B10E8" w:rsidRPr="00FF1011" w14:paraId="60759679" w14:textId="77777777" w:rsidTr="00F16818">
        <w:tc>
          <w:tcPr>
            <w:tcW w:w="988" w:type="dxa"/>
          </w:tcPr>
          <w:p w14:paraId="3B03D22F" w14:textId="77777777" w:rsidR="002B10E8" w:rsidRPr="00FF1011" w:rsidRDefault="002B10E8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1</w:t>
            </w:r>
          </w:p>
          <w:p w14:paraId="5346D430" w14:textId="771B779A" w:rsidR="002B10E8" w:rsidRPr="00FF1011" w:rsidRDefault="002B10E8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Sem. 2</w:t>
            </w:r>
          </w:p>
        </w:tc>
        <w:tc>
          <w:tcPr>
            <w:tcW w:w="2976" w:type="dxa"/>
          </w:tcPr>
          <w:p w14:paraId="5F471FAF" w14:textId="13C593AE" w:rsidR="002B10E8" w:rsidRPr="00FF1011" w:rsidRDefault="002B10E8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4111" w:type="dxa"/>
          </w:tcPr>
          <w:p w14:paraId="46976C24" w14:textId="432AE437" w:rsidR="002B10E8" w:rsidRPr="00FF1011" w:rsidRDefault="002B10E8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PROFESOR COORDONATOR</w:t>
            </w:r>
          </w:p>
        </w:tc>
        <w:tc>
          <w:tcPr>
            <w:tcW w:w="4111" w:type="dxa"/>
          </w:tcPr>
          <w:p w14:paraId="3A1C8CAD" w14:textId="6F2D40A1" w:rsidR="002B10E8" w:rsidRPr="00FF1011" w:rsidRDefault="002B10E8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TUTORE</w:t>
            </w:r>
          </w:p>
        </w:tc>
        <w:tc>
          <w:tcPr>
            <w:tcW w:w="2410" w:type="dxa"/>
          </w:tcPr>
          <w:p w14:paraId="744D9C64" w14:textId="3654DC6F" w:rsidR="002B10E8" w:rsidRPr="00FF1011" w:rsidRDefault="002B10E8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EXAMINĂRII</w:t>
            </w:r>
          </w:p>
        </w:tc>
      </w:tr>
      <w:tr w:rsidR="002B10E8" w:rsidRPr="00FF1011" w14:paraId="512A9E1D" w14:textId="77777777" w:rsidTr="00F16818">
        <w:tc>
          <w:tcPr>
            <w:tcW w:w="988" w:type="dxa"/>
          </w:tcPr>
          <w:p w14:paraId="1A1A7A66" w14:textId="5056F9C8" w:rsidR="002B10E8" w:rsidRPr="00FF1011" w:rsidRDefault="002B10E8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4D657C0" w14:textId="46786212" w:rsidR="002B10E8" w:rsidRPr="00FF1011" w:rsidRDefault="002B10E8" w:rsidP="00FF10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Introducere în Vechiul Testament</w:t>
            </w:r>
          </w:p>
        </w:tc>
        <w:tc>
          <w:tcPr>
            <w:tcW w:w="4111" w:type="dxa"/>
          </w:tcPr>
          <w:p w14:paraId="2DF1192C" w14:textId="00C44E47" w:rsidR="002B10E8" w:rsidRPr="00FF1011" w:rsidRDefault="00033088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Conf. univ. </w:t>
            </w:r>
            <w:r w:rsidR="007128BE"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dr. Daniel</w:t>
            </w: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MARIȘ</w:t>
            </w:r>
          </w:p>
        </w:tc>
        <w:tc>
          <w:tcPr>
            <w:tcW w:w="4111" w:type="dxa"/>
          </w:tcPr>
          <w:p w14:paraId="155F7E36" w14:textId="58B93817" w:rsidR="002B10E8" w:rsidRPr="00FF1011" w:rsidRDefault="00033088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Asist. univ. dr. Beniamin MOGOȘ</w:t>
            </w:r>
          </w:p>
        </w:tc>
        <w:tc>
          <w:tcPr>
            <w:tcW w:w="2410" w:type="dxa"/>
          </w:tcPr>
          <w:p w14:paraId="0B798D33" w14:textId="1FD385B2" w:rsidR="002B10E8" w:rsidRPr="00FF1011" w:rsidRDefault="002C44AF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3 iunie 2024</w:t>
            </w:r>
          </w:p>
        </w:tc>
      </w:tr>
      <w:tr w:rsidR="002B10E8" w:rsidRPr="00FF1011" w14:paraId="73861C1D" w14:textId="77777777" w:rsidTr="00F16818">
        <w:tc>
          <w:tcPr>
            <w:tcW w:w="988" w:type="dxa"/>
          </w:tcPr>
          <w:p w14:paraId="6B00AE67" w14:textId="33B95A61" w:rsidR="002B10E8" w:rsidRPr="00FF1011" w:rsidRDefault="002B10E8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142F8687" w14:textId="3B2129D4" w:rsidR="002B10E8" w:rsidRPr="00FF1011" w:rsidRDefault="002B10E8" w:rsidP="00FF10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Introducere în Noul Testament</w:t>
            </w:r>
          </w:p>
        </w:tc>
        <w:tc>
          <w:tcPr>
            <w:tcW w:w="4111" w:type="dxa"/>
          </w:tcPr>
          <w:p w14:paraId="7E48AC1A" w14:textId="16B72062" w:rsidR="002B10E8" w:rsidRPr="00FF1011" w:rsidRDefault="00033088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Conf. univ. dr. </w:t>
            </w:r>
            <w:r w:rsidR="00E94D33"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Teodor COLDA</w:t>
            </w:r>
          </w:p>
        </w:tc>
        <w:tc>
          <w:tcPr>
            <w:tcW w:w="4111" w:type="dxa"/>
          </w:tcPr>
          <w:p w14:paraId="44FF5117" w14:textId="3060D5CD" w:rsidR="002B10E8" w:rsidRPr="00FF1011" w:rsidRDefault="00E94D33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Conf. univ. dr. Teodor COLDA</w:t>
            </w:r>
          </w:p>
        </w:tc>
        <w:tc>
          <w:tcPr>
            <w:tcW w:w="2410" w:type="dxa"/>
          </w:tcPr>
          <w:p w14:paraId="11D6ABB6" w14:textId="10BCB4E4" w:rsidR="002B10E8" w:rsidRPr="00FF1011" w:rsidRDefault="002C44AF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5 iunie 2024</w:t>
            </w:r>
          </w:p>
        </w:tc>
      </w:tr>
      <w:tr w:rsidR="002B10E8" w:rsidRPr="00FF1011" w14:paraId="719B5DEB" w14:textId="77777777" w:rsidTr="00F16818">
        <w:tc>
          <w:tcPr>
            <w:tcW w:w="988" w:type="dxa"/>
          </w:tcPr>
          <w:p w14:paraId="7AF16ACF" w14:textId="68CD0437" w:rsidR="002B10E8" w:rsidRPr="00FF1011" w:rsidRDefault="002B10E8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1A9B8528" w14:textId="3B266544" w:rsidR="002B10E8" w:rsidRPr="00FF1011" w:rsidRDefault="002B10E8" w:rsidP="00FF10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Limba greacă</w:t>
            </w:r>
          </w:p>
        </w:tc>
        <w:tc>
          <w:tcPr>
            <w:tcW w:w="4111" w:type="dxa"/>
          </w:tcPr>
          <w:p w14:paraId="5B50100B" w14:textId="35F79DF7" w:rsidR="002B10E8" w:rsidRPr="00FF1011" w:rsidRDefault="005C035E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Amiel DRIMBE</w:t>
            </w:r>
          </w:p>
        </w:tc>
        <w:tc>
          <w:tcPr>
            <w:tcW w:w="4111" w:type="dxa"/>
          </w:tcPr>
          <w:p w14:paraId="29845EE6" w14:textId="7D0DF63B" w:rsidR="002B10E8" w:rsidRPr="00FF1011" w:rsidRDefault="005C035E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Amiel DRIMBE</w:t>
            </w:r>
          </w:p>
        </w:tc>
        <w:tc>
          <w:tcPr>
            <w:tcW w:w="2410" w:type="dxa"/>
          </w:tcPr>
          <w:p w14:paraId="56395C6B" w14:textId="305FE4AD" w:rsidR="002B10E8" w:rsidRPr="00FF1011" w:rsidRDefault="002C44AF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7 iunie 2024</w:t>
            </w:r>
          </w:p>
        </w:tc>
      </w:tr>
      <w:tr w:rsidR="002B10E8" w:rsidRPr="00FF1011" w14:paraId="722788D5" w14:textId="77777777" w:rsidTr="00F16818">
        <w:tc>
          <w:tcPr>
            <w:tcW w:w="988" w:type="dxa"/>
          </w:tcPr>
          <w:p w14:paraId="706EF389" w14:textId="1C27AF0A" w:rsidR="002B10E8" w:rsidRPr="00FF1011" w:rsidRDefault="002B10E8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6B81AFA6" w14:textId="14B7DCB8" w:rsidR="002B10E8" w:rsidRPr="00FF1011" w:rsidRDefault="002B10E8" w:rsidP="00FF10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Istoria Bisericii Universale</w:t>
            </w:r>
          </w:p>
        </w:tc>
        <w:tc>
          <w:tcPr>
            <w:tcW w:w="4111" w:type="dxa"/>
          </w:tcPr>
          <w:p w14:paraId="693C6E43" w14:textId="0DF6F5DD" w:rsidR="002B10E8" w:rsidRPr="00FF1011" w:rsidRDefault="00E94D33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Conf. univ. dr. Teodor COLDA</w:t>
            </w:r>
          </w:p>
        </w:tc>
        <w:tc>
          <w:tcPr>
            <w:tcW w:w="4111" w:type="dxa"/>
          </w:tcPr>
          <w:p w14:paraId="4E5EDD07" w14:textId="50E9D071" w:rsidR="002B10E8" w:rsidRPr="00FF1011" w:rsidRDefault="005C035E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Dr. Marius SILVEȘAN</w:t>
            </w:r>
          </w:p>
        </w:tc>
        <w:tc>
          <w:tcPr>
            <w:tcW w:w="2410" w:type="dxa"/>
          </w:tcPr>
          <w:p w14:paraId="28522378" w14:textId="1790798B" w:rsidR="002B10E8" w:rsidRPr="00FF1011" w:rsidRDefault="002C44AF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10 iunie 2024</w:t>
            </w:r>
          </w:p>
        </w:tc>
      </w:tr>
      <w:tr w:rsidR="002B10E8" w:rsidRPr="00FF1011" w14:paraId="48655081" w14:textId="77777777" w:rsidTr="00F16818">
        <w:tc>
          <w:tcPr>
            <w:tcW w:w="988" w:type="dxa"/>
          </w:tcPr>
          <w:p w14:paraId="71B95633" w14:textId="3972CC2E" w:rsidR="002B10E8" w:rsidRPr="00FF1011" w:rsidRDefault="002B10E8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6E2CE86C" w14:textId="6A031E8C" w:rsidR="002B10E8" w:rsidRPr="00FF1011" w:rsidRDefault="002B10E8" w:rsidP="00FF10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Homiletică 1</w:t>
            </w:r>
          </w:p>
        </w:tc>
        <w:tc>
          <w:tcPr>
            <w:tcW w:w="4111" w:type="dxa"/>
          </w:tcPr>
          <w:p w14:paraId="4BDD67DA" w14:textId="5632BD8E" w:rsidR="002B10E8" w:rsidRPr="00FF1011" w:rsidRDefault="00E94D33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Conf. univ. dr. Daniel MARIȘ</w:t>
            </w:r>
          </w:p>
        </w:tc>
        <w:tc>
          <w:tcPr>
            <w:tcW w:w="4111" w:type="dxa"/>
          </w:tcPr>
          <w:p w14:paraId="07E5F056" w14:textId="6E83AFCE" w:rsidR="002B10E8" w:rsidRPr="00FF1011" w:rsidRDefault="005C035E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Adrian NEICONI</w:t>
            </w:r>
          </w:p>
        </w:tc>
        <w:tc>
          <w:tcPr>
            <w:tcW w:w="2410" w:type="dxa"/>
          </w:tcPr>
          <w:p w14:paraId="1B41DA6D" w14:textId="7AE1CC64" w:rsidR="002B10E8" w:rsidRPr="00FF1011" w:rsidRDefault="002C44AF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12 iunie 2024</w:t>
            </w:r>
          </w:p>
        </w:tc>
      </w:tr>
      <w:tr w:rsidR="002B10E8" w:rsidRPr="00FF1011" w14:paraId="570F397A" w14:textId="77777777" w:rsidTr="00F16818">
        <w:tc>
          <w:tcPr>
            <w:tcW w:w="988" w:type="dxa"/>
          </w:tcPr>
          <w:p w14:paraId="71CE3496" w14:textId="73C84C5F" w:rsidR="002B10E8" w:rsidRPr="00FF1011" w:rsidRDefault="002B10E8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0EC44286" w14:textId="6F27EEDA" w:rsidR="002B10E8" w:rsidRPr="00FF1011" w:rsidRDefault="002B10E8" w:rsidP="00FF10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Viață creștină</w:t>
            </w:r>
          </w:p>
        </w:tc>
        <w:tc>
          <w:tcPr>
            <w:tcW w:w="4111" w:type="dxa"/>
          </w:tcPr>
          <w:p w14:paraId="1A38D50A" w14:textId="7DE7D327" w:rsidR="002B10E8" w:rsidRPr="00FF1011" w:rsidRDefault="005C035E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Adrian NEICONI</w:t>
            </w:r>
          </w:p>
        </w:tc>
        <w:tc>
          <w:tcPr>
            <w:tcW w:w="4111" w:type="dxa"/>
          </w:tcPr>
          <w:p w14:paraId="1151A99E" w14:textId="28C7142E" w:rsidR="002B10E8" w:rsidRPr="00FF1011" w:rsidRDefault="005C035E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Andrei Sava</w:t>
            </w:r>
          </w:p>
        </w:tc>
        <w:tc>
          <w:tcPr>
            <w:tcW w:w="2410" w:type="dxa"/>
          </w:tcPr>
          <w:p w14:paraId="04E4C2BB" w14:textId="7D62791E" w:rsidR="002B10E8" w:rsidRPr="00FF1011" w:rsidRDefault="002C44AF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14 iunie 2024</w:t>
            </w:r>
          </w:p>
        </w:tc>
      </w:tr>
      <w:tr w:rsidR="002B10E8" w:rsidRPr="00FF1011" w14:paraId="5FCACA6A" w14:textId="77777777" w:rsidTr="00F16818">
        <w:tc>
          <w:tcPr>
            <w:tcW w:w="988" w:type="dxa"/>
          </w:tcPr>
          <w:p w14:paraId="7E1CEA56" w14:textId="6626DB69" w:rsidR="002B10E8" w:rsidRPr="00FF1011" w:rsidRDefault="002B10E8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3656F076" w14:textId="0CBA5AAD" w:rsidR="002B10E8" w:rsidRPr="00FF1011" w:rsidRDefault="002B10E8" w:rsidP="00FF10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Limba engleză</w:t>
            </w:r>
          </w:p>
        </w:tc>
        <w:tc>
          <w:tcPr>
            <w:tcW w:w="4111" w:type="dxa"/>
          </w:tcPr>
          <w:p w14:paraId="4053A53A" w14:textId="16CEAEBD" w:rsidR="002B10E8" w:rsidRPr="00FF1011" w:rsidRDefault="00E94D33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Amiel DRIMBE</w:t>
            </w:r>
          </w:p>
        </w:tc>
        <w:tc>
          <w:tcPr>
            <w:tcW w:w="4111" w:type="dxa"/>
          </w:tcPr>
          <w:p w14:paraId="63F66B0C" w14:textId="79AA17C7" w:rsidR="002B10E8" w:rsidRPr="00FF1011" w:rsidRDefault="00606522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Amiel DRIMBE</w:t>
            </w:r>
          </w:p>
        </w:tc>
        <w:tc>
          <w:tcPr>
            <w:tcW w:w="2410" w:type="dxa"/>
          </w:tcPr>
          <w:p w14:paraId="7F75A869" w14:textId="749B8A65" w:rsidR="002B10E8" w:rsidRPr="00FF1011" w:rsidRDefault="002C44AF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17 iunie 2024</w:t>
            </w:r>
          </w:p>
        </w:tc>
      </w:tr>
      <w:tr w:rsidR="002B10E8" w:rsidRPr="00FF1011" w14:paraId="2083509F" w14:textId="77777777" w:rsidTr="00F16818">
        <w:tc>
          <w:tcPr>
            <w:tcW w:w="988" w:type="dxa"/>
          </w:tcPr>
          <w:p w14:paraId="64674DE1" w14:textId="7BBC3191" w:rsidR="002B10E8" w:rsidRPr="00FF1011" w:rsidRDefault="002B10E8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6A23A4CD" w14:textId="6435631B" w:rsidR="002B10E8" w:rsidRPr="00FF1011" w:rsidRDefault="002B10E8" w:rsidP="00FF1011">
            <w:pPr>
              <w:tabs>
                <w:tab w:val="left" w:pos="120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Introducere în filozofie</w:t>
            </w:r>
          </w:p>
        </w:tc>
        <w:tc>
          <w:tcPr>
            <w:tcW w:w="4111" w:type="dxa"/>
          </w:tcPr>
          <w:p w14:paraId="7476342C" w14:textId="4B2193F4" w:rsidR="002B10E8" w:rsidRPr="00FF1011" w:rsidRDefault="00606522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Constantin GHIOANCĂ</w:t>
            </w:r>
          </w:p>
        </w:tc>
        <w:tc>
          <w:tcPr>
            <w:tcW w:w="4111" w:type="dxa"/>
          </w:tcPr>
          <w:p w14:paraId="75BC64CE" w14:textId="6BE6FA32" w:rsidR="002B10E8" w:rsidRPr="00FF1011" w:rsidRDefault="00606522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Constantin GHIOANCĂ</w:t>
            </w:r>
          </w:p>
        </w:tc>
        <w:tc>
          <w:tcPr>
            <w:tcW w:w="2410" w:type="dxa"/>
          </w:tcPr>
          <w:p w14:paraId="57743788" w14:textId="79FEFC50" w:rsidR="002B10E8" w:rsidRPr="00FF1011" w:rsidRDefault="002C44AF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19 iunie 2024</w:t>
            </w:r>
          </w:p>
        </w:tc>
      </w:tr>
      <w:tr w:rsidR="002B10E8" w:rsidRPr="00FF1011" w14:paraId="2CD0A107" w14:textId="77777777" w:rsidTr="00F16818">
        <w:tc>
          <w:tcPr>
            <w:tcW w:w="988" w:type="dxa"/>
          </w:tcPr>
          <w:p w14:paraId="13F9BAC5" w14:textId="7DC6937D" w:rsidR="002B10E8" w:rsidRPr="00FF1011" w:rsidRDefault="002B10E8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6E7ED681" w14:textId="43AC74E4" w:rsidR="002B10E8" w:rsidRPr="00FF1011" w:rsidRDefault="002B10E8" w:rsidP="00FF101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Practică pastorală</w:t>
            </w:r>
          </w:p>
        </w:tc>
        <w:tc>
          <w:tcPr>
            <w:tcW w:w="4111" w:type="dxa"/>
          </w:tcPr>
          <w:p w14:paraId="12F802E2" w14:textId="66826E0C" w:rsidR="002B10E8" w:rsidRPr="00FF1011" w:rsidRDefault="00606522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Conf. univ. dr. Daniel FODOREAN</w:t>
            </w:r>
          </w:p>
        </w:tc>
        <w:tc>
          <w:tcPr>
            <w:tcW w:w="4111" w:type="dxa"/>
          </w:tcPr>
          <w:p w14:paraId="4F9360DB" w14:textId="7CDB4E16" w:rsidR="002B10E8" w:rsidRPr="00FF1011" w:rsidRDefault="00606522" w:rsidP="00FF10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Zaharia LĂPUGEAN</w:t>
            </w:r>
          </w:p>
        </w:tc>
        <w:tc>
          <w:tcPr>
            <w:tcW w:w="2410" w:type="dxa"/>
          </w:tcPr>
          <w:p w14:paraId="63F799B5" w14:textId="25ECDE13" w:rsidR="002B10E8" w:rsidRPr="00FF1011" w:rsidRDefault="002C44AF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6316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iunie 2024</w:t>
            </w:r>
            <w:r w:rsidR="00085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ora 17.00 (ora României)</w:t>
            </w:r>
          </w:p>
        </w:tc>
      </w:tr>
    </w:tbl>
    <w:p w14:paraId="651E3D25" w14:textId="19BBFDC2" w:rsidR="00A37A94" w:rsidRPr="00FF1011" w:rsidRDefault="00A37A94" w:rsidP="00FF10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4111"/>
        <w:gridCol w:w="4111"/>
        <w:gridCol w:w="2410"/>
      </w:tblGrid>
      <w:tr w:rsidR="00E94D33" w:rsidRPr="00FF1011" w14:paraId="69F267EC" w14:textId="77777777" w:rsidTr="00085CCB">
        <w:tc>
          <w:tcPr>
            <w:tcW w:w="988" w:type="dxa"/>
          </w:tcPr>
          <w:p w14:paraId="2B4D74C3" w14:textId="39027113" w:rsidR="00E94D33" w:rsidRPr="00FF1011" w:rsidRDefault="00E94D33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2</w:t>
            </w:r>
          </w:p>
          <w:p w14:paraId="580B271B" w14:textId="55851F86" w:rsidR="00E94D33" w:rsidRPr="00FF1011" w:rsidRDefault="00E94D33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Sem. 2</w:t>
            </w:r>
          </w:p>
        </w:tc>
        <w:tc>
          <w:tcPr>
            <w:tcW w:w="2976" w:type="dxa"/>
          </w:tcPr>
          <w:p w14:paraId="3EE820D5" w14:textId="6F174AD8" w:rsidR="00E94D33" w:rsidRPr="00FF1011" w:rsidRDefault="00E94D33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4111" w:type="dxa"/>
          </w:tcPr>
          <w:p w14:paraId="6A40660A" w14:textId="6B9F2146" w:rsidR="00E94D33" w:rsidRPr="00FF1011" w:rsidRDefault="00E94D33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PROFESOR COORDONATOR</w:t>
            </w:r>
          </w:p>
        </w:tc>
        <w:tc>
          <w:tcPr>
            <w:tcW w:w="4111" w:type="dxa"/>
          </w:tcPr>
          <w:p w14:paraId="43978598" w14:textId="52CC6E58" w:rsidR="00E94D33" w:rsidRPr="00FF1011" w:rsidRDefault="00E94D33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TUTORE</w:t>
            </w:r>
          </w:p>
        </w:tc>
        <w:tc>
          <w:tcPr>
            <w:tcW w:w="2410" w:type="dxa"/>
          </w:tcPr>
          <w:p w14:paraId="26ECEAA4" w14:textId="07B1FFD0" w:rsidR="00E94D33" w:rsidRPr="00FF1011" w:rsidRDefault="00E94D33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EXAMINĂRII</w:t>
            </w:r>
          </w:p>
        </w:tc>
      </w:tr>
      <w:tr w:rsidR="00FF1011" w:rsidRPr="00FF1011" w14:paraId="1182CA41" w14:textId="77777777" w:rsidTr="00085CCB">
        <w:tc>
          <w:tcPr>
            <w:tcW w:w="988" w:type="dxa"/>
          </w:tcPr>
          <w:p w14:paraId="1389BA7B" w14:textId="6251644F" w:rsidR="00FF1011" w:rsidRPr="00FF1011" w:rsidRDefault="00FF1011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5C3A9D2" w14:textId="3A0365EF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Istoria gândirii creştine</w:t>
            </w:r>
          </w:p>
        </w:tc>
        <w:tc>
          <w:tcPr>
            <w:tcW w:w="4111" w:type="dxa"/>
          </w:tcPr>
          <w:p w14:paraId="5E56AC69" w14:textId="1D1AE8D5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Constantin GHIOANCĂ</w:t>
            </w:r>
          </w:p>
        </w:tc>
        <w:tc>
          <w:tcPr>
            <w:tcW w:w="4111" w:type="dxa"/>
          </w:tcPr>
          <w:p w14:paraId="3E213127" w14:textId="72CAC381" w:rsidR="00FF1011" w:rsidRPr="00FF1011" w:rsidRDefault="00583A80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F1011">
              <w:rPr>
                <w:rFonts w:ascii="Times New Roman" w:hAnsi="Times New Roman" w:cs="Times New Roman"/>
                <w:sz w:val="24"/>
                <w:szCs w:val="24"/>
              </w:rPr>
              <w:t>r. Simona SABOU</w:t>
            </w:r>
          </w:p>
        </w:tc>
        <w:tc>
          <w:tcPr>
            <w:tcW w:w="2410" w:type="dxa"/>
          </w:tcPr>
          <w:p w14:paraId="1A678C6C" w14:textId="3BA752B5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3 iunie 2024</w:t>
            </w:r>
          </w:p>
        </w:tc>
      </w:tr>
      <w:tr w:rsidR="00FF1011" w:rsidRPr="00FF1011" w14:paraId="43951FCE" w14:textId="77777777" w:rsidTr="00085CCB">
        <w:tc>
          <w:tcPr>
            <w:tcW w:w="988" w:type="dxa"/>
          </w:tcPr>
          <w:p w14:paraId="6195C9DF" w14:textId="6782226F" w:rsidR="00FF1011" w:rsidRPr="00FF1011" w:rsidRDefault="00FF1011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4A6E5AEF" w14:textId="204DD673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Literatura profetică a Vechiului Testament</w:t>
            </w:r>
          </w:p>
        </w:tc>
        <w:tc>
          <w:tcPr>
            <w:tcW w:w="4111" w:type="dxa"/>
          </w:tcPr>
          <w:p w14:paraId="06A36462" w14:textId="69DAD2EC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Conf. univ. dr. Daniel MARIȘ</w:t>
            </w:r>
          </w:p>
        </w:tc>
        <w:tc>
          <w:tcPr>
            <w:tcW w:w="4111" w:type="dxa"/>
          </w:tcPr>
          <w:p w14:paraId="454ECA1C" w14:textId="442428AD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Asist. univ. dr. Beniamin MOGOȘ</w:t>
            </w:r>
          </w:p>
        </w:tc>
        <w:tc>
          <w:tcPr>
            <w:tcW w:w="2410" w:type="dxa"/>
          </w:tcPr>
          <w:p w14:paraId="7AAC6B16" w14:textId="1D1CC492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5 iunie 2024</w:t>
            </w:r>
          </w:p>
        </w:tc>
      </w:tr>
      <w:tr w:rsidR="00FF1011" w:rsidRPr="00FF1011" w14:paraId="758B0B8E" w14:textId="77777777" w:rsidTr="00085CCB">
        <w:tc>
          <w:tcPr>
            <w:tcW w:w="988" w:type="dxa"/>
          </w:tcPr>
          <w:p w14:paraId="4AF20291" w14:textId="066FE035" w:rsidR="00FF1011" w:rsidRPr="00FF1011" w:rsidRDefault="00FF1011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4159619F" w14:textId="6528CDD8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Limba ebraică</w:t>
            </w:r>
          </w:p>
        </w:tc>
        <w:tc>
          <w:tcPr>
            <w:tcW w:w="4111" w:type="dxa"/>
          </w:tcPr>
          <w:p w14:paraId="1D02EEA6" w14:textId="5C33EA39" w:rsidR="00FF1011" w:rsidRPr="007A6382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Lect.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univ.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dr. Daniel GHERMAN</w:t>
            </w:r>
          </w:p>
        </w:tc>
        <w:tc>
          <w:tcPr>
            <w:tcW w:w="4111" w:type="dxa"/>
          </w:tcPr>
          <w:p w14:paraId="148A20A3" w14:textId="1BEBBF62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Lect.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univ.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dr. Daniel GHERMAN</w:t>
            </w:r>
          </w:p>
        </w:tc>
        <w:tc>
          <w:tcPr>
            <w:tcW w:w="2410" w:type="dxa"/>
          </w:tcPr>
          <w:p w14:paraId="1212C7E3" w14:textId="73ADCE35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7 iunie 2024</w:t>
            </w:r>
          </w:p>
        </w:tc>
      </w:tr>
      <w:tr w:rsidR="00FF1011" w:rsidRPr="00FF1011" w14:paraId="003E9B1F" w14:textId="77777777" w:rsidTr="00085CCB">
        <w:tc>
          <w:tcPr>
            <w:tcW w:w="988" w:type="dxa"/>
          </w:tcPr>
          <w:p w14:paraId="72473A59" w14:textId="0CF9099A" w:rsidR="00FF1011" w:rsidRPr="00FF1011" w:rsidRDefault="00FF1011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31965A99" w14:textId="382CDD47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Exegeza Noului Testament</w:t>
            </w:r>
          </w:p>
        </w:tc>
        <w:tc>
          <w:tcPr>
            <w:tcW w:w="4111" w:type="dxa"/>
          </w:tcPr>
          <w:p w14:paraId="701E7991" w14:textId="073A6235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Amiel DRIMBE</w:t>
            </w:r>
          </w:p>
        </w:tc>
        <w:tc>
          <w:tcPr>
            <w:tcW w:w="4111" w:type="dxa"/>
          </w:tcPr>
          <w:p w14:paraId="5C2AB5A5" w14:textId="65D6422D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Amiel DRIMBE</w:t>
            </w:r>
          </w:p>
        </w:tc>
        <w:tc>
          <w:tcPr>
            <w:tcW w:w="2410" w:type="dxa"/>
          </w:tcPr>
          <w:p w14:paraId="6D877273" w14:textId="6DCCB7CB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10 iunie 2024</w:t>
            </w:r>
          </w:p>
        </w:tc>
      </w:tr>
      <w:tr w:rsidR="00FF1011" w:rsidRPr="00FF1011" w14:paraId="2B7C041B" w14:textId="77777777" w:rsidTr="00085CCB">
        <w:tc>
          <w:tcPr>
            <w:tcW w:w="988" w:type="dxa"/>
          </w:tcPr>
          <w:p w14:paraId="7CD192C1" w14:textId="48F22333" w:rsidR="00FF1011" w:rsidRPr="00FF1011" w:rsidRDefault="00FF1011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0EF7F38C" w14:textId="0C9846C9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Istoria baptiştilor români</w:t>
            </w:r>
          </w:p>
        </w:tc>
        <w:tc>
          <w:tcPr>
            <w:tcW w:w="4111" w:type="dxa"/>
          </w:tcPr>
          <w:p w14:paraId="59470645" w14:textId="1B3F61D3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Conf.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univ.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dr. Samuiel BÂLC</w:t>
            </w:r>
          </w:p>
        </w:tc>
        <w:tc>
          <w:tcPr>
            <w:tcW w:w="4111" w:type="dxa"/>
          </w:tcPr>
          <w:p w14:paraId="14C858B0" w14:textId="136A4ABC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Conf.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univ.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dr. Samuiel BÂLC</w:t>
            </w:r>
          </w:p>
        </w:tc>
        <w:tc>
          <w:tcPr>
            <w:tcW w:w="2410" w:type="dxa"/>
          </w:tcPr>
          <w:p w14:paraId="64FF26AF" w14:textId="61B3E05A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12 iunie 2024</w:t>
            </w:r>
          </w:p>
        </w:tc>
      </w:tr>
      <w:tr w:rsidR="00FF1011" w:rsidRPr="00FF1011" w14:paraId="40ABB31C" w14:textId="77777777" w:rsidTr="00085CCB">
        <w:tc>
          <w:tcPr>
            <w:tcW w:w="988" w:type="dxa"/>
          </w:tcPr>
          <w:p w14:paraId="4FB6554D" w14:textId="0C3D3598" w:rsidR="00FF1011" w:rsidRPr="00FF1011" w:rsidRDefault="00FF1011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20F34E7B" w14:textId="5F420C5B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Retorică creştină</w:t>
            </w:r>
          </w:p>
        </w:tc>
        <w:tc>
          <w:tcPr>
            <w:tcW w:w="4111" w:type="dxa"/>
          </w:tcPr>
          <w:p w14:paraId="3116808D" w14:textId="490ACAFB" w:rsidR="00FF1011" w:rsidRPr="00FF1011" w:rsidRDefault="00045E00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Adrian NEICONI</w:t>
            </w:r>
          </w:p>
        </w:tc>
        <w:tc>
          <w:tcPr>
            <w:tcW w:w="4111" w:type="dxa"/>
          </w:tcPr>
          <w:p w14:paraId="474E8015" w14:textId="3E19D5E0" w:rsidR="00FF1011" w:rsidRPr="00FF1011" w:rsidRDefault="00045E00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Adrian NEICONI</w:t>
            </w:r>
          </w:p>
        </w:tc>
        <w:tc>
          <w:tcPr>
            <w:tcW w:w="2410" w:type="dxa"/>
          </w:tcPr>
          <w:p w14:paraId="29947DD2" w14:textId="4CB2D568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14 iunie 2024</w:t>
            </w:r>
          </w:p>
        </w:tc>
      </w:tr>
      <w:tr w:rsidR="00FF1011" w:rsidRPr="00FF1011" w14:paraId="171BCDF2" w14:textId="77777777" w:rsidTr="00085CCB">
        <w:tc>
          <w:tcPr>
            <w:tcW w:w="988" w:type="dxa"/>
          </w:tcPr>
          <w:p w14:paraId="16032080" w14:textId="233DC86F" w:rsidR="00FF1011" w:rsidRPr="00FF1011" w:rsidRDefault="00FF1011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1102947C" w14:textId="42138DC2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Cultura tinerilor</w:t>
            </w:r>
          </w:p>
        </w:tc>
        <w:tc>
          <w:tcPr>
            <w:tcW w:w="4111" w:type="dxa"/>
          </w:tcPr>
          <w:p w14:paraId="2B07258D" w14:textId="5BA80034" w:rsidR="00FF1011" w:rsidRPr="00FF1011" w:rsidRDefault="00045E00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Conf. univ. dr. Daniel FODOREAN</w:t>
            </w:r>
          </w:p>
        </w:tc>
        <w:tc>
          <w:tcPr>
            <w:tcW w:w="4111" w:type="dxa"/>
          </w:tcPr>
          <w:p w14:paraId="4C385728" w14:textId="3C7E383F" w:rsidR="00FF1011" w:rsidRPr="00FF1011" w:rsidRDefault="00583A80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45E00" w:rsidRPr="00045E00">
              <w:rPr>
                <w:rFonts w:ascii="Times New Roman" w:hAnsi="Times New Roman" w:cs="Times New Roman"/>
                <w:sz w:val="24"/>
                <w:szCs w:val="24"/>
              </w:rPr>
              <w:t>r. Radu CÎMPEAN</w:t>
            </w:r>
          </w:p>
        </w:tc>
        <w:tc>
          <w:tcPr>
            <w:tcW w:w="2410" w:type="dxa"/>
          </w:tcPr>
          <w:p w14:paraId="28747791" w14:textId="03B1C22A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17 iunie 2024</w:t>
            </w:r>
          </w:p>
        </w:tc>
      </w:tr>
      <w:tr w:rsidR="00FF1011" w:rsidRPr="00FF1011" w14:paraId="5545AC2B" w14:textId="77777777" w:rsidTr="00085CCB">
        <w:tc>
          <w:tcPr>
            <w:tcW w:w="988" w:type="dxa"/>
          </w:tcPr>
          <w:p w14:paraId="6D0B88A2" w14:textId="143F175A" w:rsidR="00FF1011" w:rsidRPr="00FF1011" w:rsidRDefault="00FF1011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6E8593A1" w14:textId="03321CDA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Noi mişcări religioase</w:t>
            </w:r>
          </w:p>
        </w:tc>
        <w:tc>
          <w:tcPr>
            <w:tcW w:w="4111" w:type="dxa"/>
          </w:tcPr>
          <w:p w14:paraId="157D6D2B" w14:textId="351DEBF4" w:rsidR="00FF1011" w:rsidRPr="00FF1011" w:rsidRDefault="00045E00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Conf.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univ.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dr. Samuiel BÂLC</w:t>
            </w:r>
          </w:p>
        </w:tc>
        <w:tc>
          <w:tcPr>
            <w:tcW w:w="4111" w:type="dxa"/>
          </w:tcPr>
          <w:p w14:paraId="07D1D0D5" w14:textId="57F1BE3D" w:rsidR="00FF1011" w:rsidRPr="00FF1011" w:rsidRDefault="00045E00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Conf.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univ.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011">
              <w:rPr>
                <w:rFonts w:ascii="Times New Roman" w:hAnsi="Times New Roman" w:cs="Times New Roman"/>
                <w:sz w:val="24"/>
                <w:szCs w:val="24"/>
              </w:rPr>
              <w:t>dr. Samuiel BÂLC</w:t>
            </w:r>
          </w:p>
        </w:tc>
        <w:tc>
          <w:tcPr>
            <w:tcW w:w="2410" w:type="dxa"/>
          </w:tcPr>
          <w:p w14:paraId="1745366D" w14:textId="55726E64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19 iunie 2024</w:t>
            </w:r>
          </w:p>
        </w:tc>
      </w:tr>
      <w:tr w:rsidR="00FF1011" w:rsidRPr="00FF1011" w14:paraId="1C8AA07F" w14:textId="77777777" w:rsidTr="00085CCB">
        <w:tc>
          <w:tcPr>
            <w:tcW w:w="988" w:type="dxa"/>
          </w:tcPr>
          <w:p w14:paraId="3D0E23CF" w14:textId="536FA70B" w:rsidR="00FF1011" w:rsidRPr="00FF1011" w:rsidRDefault="00FF1011" w:rsidP="00FF1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6280851B" w14:textId="689F4B2B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Practică pastorală</w:t>
            </w:r>
          </w:p>
        </w:tc>
        <w:tc>
          <w:tcPr>
            <w:tcW w:w="4111" w:type="dxa"/>
          </w:tcPr>
          <w:p w14:paraId="777F37FE" w14:textId="571C9F7C" w:rsidR="00FF1011" w:rsidRPr="00FF1011" w:rsidRDefault="00045E00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Conf. univ. dr. Daniel FODOREAN</w:t>
            </w:r>
          </w:p>
        </w:tc>
        <w:tc>
          <w:tcPr>
            <w:tcW w:w="4111" w:type="dxa"/>
          </w:tcPr>
          <w:p w14:paraId="66940DA6" w14:textId="0DB19D10" w:rsidR="00FF1011" w:rsidRPr="00FF1011" w:rsidRDefault="00045E00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Zaharia LĂPUGEAN</w:t>
            </w:r>
          </w:p>
        </w:tc>
        <w:tc>
          <w:tcPr>
            <w:tcW w:w="2410" w:type="dxa"/>
          </w:tcPr>
          <w:p w14:paraId="58DC753E" w14:textId="46F9EEDE" w:rsidR="00FF1011" w:rsidRPr="00FF1011" w:rsidRDefault="00FF1011" w:rsidP="00FF1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6316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iunie 2024</w:t>
            </w:r>
            <w:r w:rsidR="00085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ora 17.00 (ora României)</w:t>
            </w:r>
          </w:p>
        </w:tc>
      </w:tr>
    </w:tbl>
    <w:p w14:paraId="0BB70A1D" w14:textId="71D1C244" w:rsidR="00F7476E" w:rsidRDefault="00F7476E" w:rsidP="00FF10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4111"/>
        <w:gridCol w:w="4111"/>
        <w:gridCol w:w="2410"/>
      </w:tblGrid>
      <w:tr w:rsidR="00F7476E" w14:paraId="057A490D" w14:textId="77777777" w:rsidTr="00756812">
        <w:tc>
          <w:tcPr>
            <w:tcW w:w="988" w:type="dxa"/>
          </w:tcPr>
          <w:p w14:paraId="11AF2F7D" w14:textId="468B2AAD" w:rsidR="00F7476E" w:rsidRPr="00FF1011" w:rsidRDefault="00F7476E" w:rsidP="00F747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  <w:p w14:paraId="4A8690B2" w14:textId="08BD7647" w:rsidR="00F7476E" w:rsidRPr="00F7476E" w:rsidRDefault="00F7476E" w:rsidP="00F747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Sem. 2</w:t>
            </w:r>
          </w:p>
        </w:tc>
        <w:tc>
          <w:tcPr>
            <w:tcW w:w="2976" w:type="dxa"/>
          </w:tcPr>
          <w:p w14:paraId="2769DAC7" w14:textId="676F272E" w:rsidR="00F7476E" w:rsidRPr="00F7476E" w:rsidRDefault="00F7476E" w:rsidP="00F747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4111" w:type="dxa"/>
          </w:tcPr>
          <w:p w14:paraId="22FABD2A" w14:textId="2E3F020E" w:rsidR="00F7476E" w:rsidRPr="00F7476E" w:rsidRDefault="00F7476E" w:rsidP="00F747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PROFESOR COORDONATOR</w:t>
            </w:r>
          </w:p>
        </w:tc>
        <w:tc>
          <w:tcPr>
            <w:tcW w:w="4111" w:type="dxa"/>
          </w:tcPr>
          <w:p w14:paraId="0837C8EE" w14:textId="423E8D9B" w:rsidR="00F7476E" w:rsidRPr="00F7476E" w:rsidRDefault="00F7476E" w:rsidP="00F747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TUTORE</w:t>
            </w:r>
          </w:p>
        </w:tc>
        <w:tc>
          <w:tcPr>
            <w:tcW w:w="2410" w:type="dxa"/>
          </w:tcPr>
          <w:p w14:paraId="5F240FAD" w14:textId="74CB47D3" w:rsidR="00F7476E" w:rsidRPr="00F7476E" w:rsidRDefault="00F7476E" w:rsidP="00F747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EXAMINĂRII</w:t>
            </w:r>
          </w:p>
        </w:tc>
      </w:tr>
      <w:tr w:rsidR="00F7476E" w14:paraId="4BAF8A19" w14:textId="77777777" w:rsidTr="00756812">
        <w:tc>
          <w:tcPr>
            <w:tcW w:w="988" w:type="dxa"/>
          </w:tcPr>
          <w:p w14:paraId="3F512C19" w14:textId="51A94E3B" w:rsidR="00F7476E" w:rsidRPr="00F7476E" w:rsidRDefault="00F7476E" w:rsidP="00F747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81593A6" w14:textId="432C8456" w:rsidR="00F7476E" w:rsidRPr="00F7476E" w:rsidRDefault="00F7476E" w:rsidP="00F747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76E">
              <w:rPr>
                <w:rFonts w:ascii="Times New Roman" w:hAnsi="Times New Roman" w:cs="Times New Roman"/>
                <w:b/>
                <w:sz w:val="24"/>
                <w:szCs w:val="24"/>
              </w:rPr>
              <w:t>Teologia biblică a Noului Testament</w:t>
            </w:r>
          </w:p>
        </w:tc>
        <w:tc>
          <w:tcPr>
            <w:tcW w:w="4111" w:type="dxa"/>
          </w:tcPr>
          <w:p w14:paraId="5ECE159A" w14:textId="542EA928" w:rsidR="00F7476E" w:rsidRPr="00F7476E" w:rsidRDefault="00331B10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Amiel DRIMBE</w:t>
            </w:r>
          </w:p>
        </w:tc>
        <w:tc>
          <w:tcPr>
            <w:tcW w:w="4111" w:type="dxa"/>
          </w:tcPr>
          <w:p w14:paraId="231FAE08" w14:textId="1D1C3F65" w:rsidR="00F7476E" w:rsidRPr="00F7476E" w:rsidRDefault="00331B10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Amiel DRIMBE</w:t>
            </w:r>
          </w:p>
        </w:tc>
        <w:tc>
          <w:tcPr>
            <w:tcW w:w="2410" w:type="dxa"/>
          </w:tcPr>
          <w:p w14:paraId="116430C4" w14:textId="50B7BA2B" w:rsidR="00F7476E" w:rsidRPr="00F7476E" w:rsidRDefault="00F7476E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3 iunie 2024</w:t>
            </w:r>
          </w:p>
        </w:tc>
      </w:tr>
      <w:tr w:rsidR="00F7476E" w14:paraId="4F907A87" w14:textId="77777777" w:rsidTr="00756812">
        <w:tc>
          <w:tcPr>
            <w:tcW w:w="988" w:type="dxa"/>
          </w:tcPr>
          <w:p w14:paraId="2851B215" w14:textId="672B1C1A" w:rsidR="00F7476E" w:rsidRPr="00F7476E" w:rsidRDefault="00F7476E" w:rsidP="00F747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612990AA" w14:textId="5A2A8378" w:rsidR="00F7476E" w:rsidRPr="00F7476E" w:rsidRDefault="00F7476E" w:rsidP="00F747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Teologie sistematică</w:t>
            </w:r>
          </w:p>
        </w:tc>
        <w:tc>
          <w:tcPr>
            <w:tcW w:w="4111" w:type="dxa"/>
          </w:tcPr>
          <w:p w14:paraId="129FBD13" w14:textId="06FD7AB2" w:rsidR="00F7476E" w:rsidRPr="00F7476E" w:rsidRDefault="00331B10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Conf. univ. dr. Sorin BĂDRĂGAN</w:t>
            </w:r>
          </w:p>
        </w:tc>
        <w:tc>
          <w:tcPr>
            <w:tcW w:w="4111" w:type="dxa"/>
          </w:tcPr>
          <w:p w14:paraId="15254A49" w14:textId="65E6BBA5" w:rsidR="00F7476E" w:rsidRPr="00F7476E" w:rsidRDefault="00583A80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31B10" w:rsidRPr="00045E00">
              <w:rPr>
                <w:rFonts w:ascii="Times New Roman" w:hAnsi="Times New Roman" w:cs="Times New Roman"/>
                <w:sz w:val="24"/>
                <w:szCs w:val="24"/>
              </w:rPr>
              <w:t>r. Radu CÎMPEAN</w:t>
            </w:r>
          </w:p>
        </w:tc>
        <w:tc>
          <w:tcPr>
            <w:tcW w:w="2410" w:type="dxa"/>
          </w:tcPr>
          <w:p w14:paraId="529F97D4" w14:textId="336DED59" w:rsidR="00F7476E" w:rsidRPr="00F7476E" w:rsidRDefault="00F7476E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5 iunie 2024</w:t>
            </w:r>
          </w:p>
        </w:tc>
      </w:tr>
      <w:tr w:rsidR="00F7476E" w14:paraId="010B406F" w14:textId="77777777" w:rsidTr="00756812">
        <w:tc>
          <w:tcPr>
            <w:tcW w:w="988" w:type="dxa"/>
          </w:tcPr>
          <w:p w14:paraId="74B97710" w14:textId="7BE1F625" w:rsidR="00F7476E" w:rsidRPr="00F7476E" w:rsidRDefault="00F7476E" w:rsidP="00F747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0A19A1D8" w14:textId="1C4693EB" w:rsidR="00F7476E" w:rsidRPr="00F7476E" w:rsidRDefault="00F7476E" w:rsidP="00F747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Dinamica Bisericii</w:t>
            </w:r>
          </w:p>
        </w:tc>
        <w:tc>
          <w:tcPr>
            <w:tcW w:w="4111" w:type="dxa"/>
          </w:tcPr>
          <w:p w14:paraId="146286DB" w14:textId="42DC44E6" w:rsidR="00F7476E" w:rsidRPr="00F7476E" w:rsidRDefault="00331B10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Conf. univ. dr. Daniel FODOREAN</w:t>
            </w:r>
          </w:p>
        </w:tc>
        <w:tc>
          <w:tcPr>
            <w:tcW w:w="4111" w:type="dxa"/>
          </w:tcPr>
          <w:p w14:paraId="22DC398E" w14:textId="174C070C" w:rsidR="00F7476E" w:rsidRPr="00F7476E" w:rsidRDefault="00331B10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Conf. univ. dr. Daniel FODOREAN</w:t>
            </w:r>
          </w:p>
        </w:tc>
        <w:tc>
          <w:tcPr>
            <w:tcW w:w="2410" w:type="dxa"/>
          </w:tcPr>
          <w:p w14:paraId="7598C6B0" w14:textId="1B372E20" w:rsidR="00F7476E" w:rsidRPr="00F7476E" w:rsidRDefault="00F7476E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7 iunie 2024</w:t>
            </w:r>
          </w:p>
        </w:tc>
      </w:tr>
      <w:tr w:rsidR="00F7476E" w14:paraId="7C8D148E" w14:textId="77777777" w:rsidTr="00756812">
        <w:tc>
          <w:tcPr>
            <w:tcW w:w="988" w:type="dxa"/>
          </w:tcPr>
          <w:p w14:paraId="27B3846B" w14:textId="26ACEE71" w:rsidR="00F7476E" w:rsidRPr="00F7476E" w:rsidRDefault="00F7476E" w:rsidP="00F747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2CEBC927" w14:textId="13C03DD1" w:rsidR="00F7476E" w:rsidRPr="00F7476E" w:rsidRDefault="00F7476E" w:rsidP="00F747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Consiliere biblică</w:t>
            </w:r>
          </w:p>
        </w:tc>
        <w:tc>
          <w:tcPr>
            <w:tcW w:w="4111" w:type="dxa"/>
          </w:tcPr>
          <w:p w14:paraId="6C9098B2" w14:textId="25AE2309" w:rsidR="00F7476E" w:rsidRPr="00F7476E" w:rsidRDefault="00331B10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Constantin GHIOANCĂ</w:t>
            </w:r>
          </w:p>
        </w:tc>
        <w:tc>
          <w:tcPr>
            <w:tcW w:w="4111" w:type="dxa"/>
          </w:tcPr>
          <w:p w14:paraId="023EDDB7" w14:textId="6C80207E" w:rsidR="00F7476E" w:rsidRPr="00F7476E" w:rsidRDefault="00331B10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Anda MOGOŞ</w:t>
            </w:r>
          </w:p>
        </w:tc>
        <w:tc>
          <w:tcPr>
            <w:tcW w:w="2410" w:type="dxa"/>
          </w:tcPr>
          <w:p w14:paraId="40CC66B5" w14:textId="2EF13D58" w:rsidR="00F7476E" w:rsidRPr="00F7476E" w:rsidRDefault="00F7476E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10 iunie 2024</w:t>
            </w:r>
          </w:p>
        </w:tc>
      </w:tr>
      <w:tr w:rsidR="00F7476E" w14:paraId="0AA60BD4" w14:textId="77777777" w:rsidTr="00756812">
        <w:tc>
          <w:tcPr>
            <w:tcW w:w="988" w:type="dxa"/>
          </w:tcPr>
          <w:p w14:paraId="4B5A8485" w14:textId="53442869" w:rsidR="00F7476E" w:rsidRPr="00F7476E" w:rsidRDefault="00F7476E" w:rsidP="00F747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6A9AC2BF" w14:textId="765225C2" w:rsidR="00F7476E" w:rsidRPr="00F7476E" w:rsidRDefault="00F7476E" w:rsidP="00F747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Misiologie</w:t>
            </w:r>
          </w:p>
        </w:tc>
        <w:tc>
          <w:tcPr>
            <w:tcW w:w="4111" w:type="dxa"/>
          </w:tcPr>
          <w:p w14:paraId="4E2E10D2" w14:textId="3ACC46EE" w:rsidR="00F7476E" w:rsidRPr="00F7476E" w:rsidRDefault="00331B10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Conf. univ. dr. Daniel FODOREAN</w:t>
            </w:r>
          </w:p>
        </w:tc>
        <w:tc>
          <w:tcPr>
            <w:tcW w:w="4111" w:type="dxa"/>
          </w:tcPr>
          <w:p w14:paraId="584836A8" w14:textId="1A3B7923" w:rsidR="00F7476E" w:rsidRPr="00F7476E" w:rsidRDefault="00331B10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Romică IUGA/ </w:t>
            </w: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Zaharia LĂPUGEAN</w:t>
            </w:r>
          </w:p>
        </w:tc>
        <w:tc>
          <w:tcPr>
            <w:tcW w:w="2410" w:type="dxa"/>
          </w:tcPr>
          <w:p w14:paraId="6565BA39" w14:textId="77CB29E3" w:rsidR="00F7476E" w:rsidRPr="00F7476E" w:rsidRDefault="00F7476E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12 iunie 2024</w:t>
            </w:r>
          </w:p>
        </w:tc>
      </w:tr>
      <w:tr w:rsidR="00F7476E" w14:paraId="401B07C9" w14:textId="77777777" w:rsidTr="00756812">
        <w:tc>
          <w:tcPr>
            <w:tcW w:w="988" w:type="dxa"/>
          </w:tcPr>
          <w:p w14:paraId="1F2085CE" w14:textId="78CF294B" w:rsidR="00F7476E" w:rsidRPr="00F7476E" w:rsidRDefault="00F7476E" w:rsidP="00F747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3DB9F5BF" w14:textId="5C9596DB" w:rsidR="00F7476E" w:rsidRPr="00F7476E" w:rsidRDefault="00F7476E" w:rsidP="00F747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Conducere şi mentorare</w:t>
            </w:r>
          </w:p>
        </w:tc>
        <w:tc>
          <w:tcPr>
            <w:tcW w:w="4111" w:type="dxa"/>
          </w:tcPr>
          <w:p w14:paraId="221565EC" w14:textId="5DFEEF46" w:rsidR="00F7476E" w:rsidRPr="00F7476E" w:rsidRDefault="00331B10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univ. dr. Timotei RUSU</w:t>
            </w:r>
          </w:p>
        </w:tc>
        <w:tc>
          <w:tcPr>
            <w:tcW w:w="4111" w:type="dxa"/>
          </w:tcPr>
          <w:p w14:paraId="29F3D7CB" w14:textId="09FC7172" w:rsidR="00F7476E" w:rsidRPr="00F7476E" w:rsidRDefault="00331B10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univ. dr. Timotei RUSU</w:t>
            </w:r>
          </w:p>
        </w:tc>
        <w:tc>
          <w:tcPr>
            <w:tcW w:w="2410" w:type="dxa"/>
          </w:tcPr>
          <w:p w14:paraId="0AAA3E0C" w14:textId="4812F043" w:rsidR="00F7476E" w:rsidRPr="00F7476E" w:rsidRDefault="00F7476E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14 iunie 2024</w:t>
            </w:r>
          </w:p>
        </w:tc>
      </w:tr>
      <w:tr w:rsidR="00F7476E" w14:paraId="737DFE28" w14:textId="77777777" w:rsidTr="00756812">
        <w:tc>
          <w:tcPr>
            <w:tcW w:w="988" w:type="dxa"/>
          </w:tcPr>
          <w:p w14:paraId="6806710D" w14:textId="3E702AB1" w:rsidR="00F7476E" w:rsidRPr="00F7476E" w:rsidRDefault="00F7476E" w:rsidP="00F747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5A2BE10E" w14:textId="5BC72547" w:rsidR="00F7476E" w:rsidRPr="00F7476E" w:rsidRDefault="00F7476E" w:rsidP="00F747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Teologia şi practica închinării</w:t>
            </w:r>
          </w:p>
        </w:tc>
        <w:tc>
          <w:tcPr>
            <w:tcW w:w="4111" w:type="dxa"/>
          </w:tcPr>
          <w:p w14:paraId="6065AE0D" w14:textId="77777777" w:rsidR="00F7476E" w:rsidRPr="00F7476E" w:rsidRDefault="00F7476E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D30C01" w14:textId="6BC51795" w:rsidR="00F7476E" w:rsidRPr="00F7476E" w:rsidRDefault="00331B10" w:rsidP="00331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B10">
              <w:rPr>
                <w:rFonts w:ascii="Times New Roman" w:hAnsi="Times New Roman" w:cs="Times New Roman"/>
                <w:sz w:val="24"/>
                <w:szCs w:val="24"/>
              </w:rPr>
              <w:t>Dr. Beniamin POPLĂCEAN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Dr</w:t>
            </w:r>
            <w:r w:rsidRPr="00331B10">
              <w:rPr>
                <w:rFonts w:ascii="Times New Roman" w:hAnsi="Times New Roman" w:cs="Times New Roman"/>
                <w:sz w:val="24"/>
                <w:szCs w:val="24"/>
              </w:rPr>
              <w:t>. David TĂTAR</w:t>
            </w:r>
          </w:p>
        </w:tc>
        <w:tc>
          <w:tcPr>
            <w:tcW w:w="2410" w:type="dxa"/>
          </w:tcPr>
          <w:p w14:paraId="36804FB1" w14:textId="19980B7D" w:rsidR="00F7476E" w:rsidRPr="00F7476E" w:rsidRDefault="00F7476E" w:rsidP="00F747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17 iunie 2024</w:t>
            </w:r>
          </w:p>
        </w:tc>
      </w:tr>
      <w:tr w:rsidR="00331B10" w14:paraId="3DACCC10" w14:textId="77777777" w:rsidTr="00756812">
        <w:tc>
          <w:tcPr>
            <w:tcW w:w="988" w:type="dxa"/>
          </w:tcPr>
          <w:p w14:paraId="100485B2" w14:textId="7022994C" w:rsidR="00331B10" w:rsidRPr="00F7476E" w:rsidRDefault="00331B10" w:rsidP="00331B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1889C5AC" w14:textId="5CAD3D08" w:rsidR="00331B10" w:rsidRPr="00F7476E" w:rsidRDefault="00331B10" w:rsidP="00331B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Planificarea lucrării cu tinerii</w:t>
            </w:r>
          </w:p>
        </w:tc>
        <w:tc>
          <w:tcPr>
            <w:tcW w:w="4111" w:type="dxa"/>
          </w:tcPr>
          <w:p w14:paraId="78712050" w14:textId="6BC2FAD2" w:rsidR="00331B10" w:rsidRPr="00F7476E" w:rsidRDefault="00331B10" w:rsidP="00331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Conf. univ. dr. Daniel FODOREAN</w:t>
            </w:r>
          </w:p>
        </w:tc>
        <w:tc>
          <w:tcPr>
            <w:tcW w:w="4111" w:type="dxa"/>
          </w:tcPr>
          <w:p w14:paraId="26F18C2F" w14:textId="06E54AD9" w:rsidR="00331B10" w:rsidRPr="00F7476E" w:rsidRDefault="00331B10" w:rsidP="00331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Lect. univ. dr. Amiel DRIMBE</w:t>
            </w:r>
          </w:p>
        </w:tc>
        <w:tc>
          <w:tcPr>
            <w:tcW w:w="2410" w:type="dxa"/>
          </w:tcPr>
          <w:p w14:paraId="1B9BA8F0" w14:textId="78FD8962" w:rsidR="00331B10" w:rsidRPr="00F7476E" w:rsidRDefault="00331B10" w:rsidP="00331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19 iunie 2024</w:t>
            </w:r>
          </w:p>
        </w:tc>
      </w:tr>
      <w:tr w:rsidR="00331B10" w14:paraId="5F241279" w14:textId="77777777" w:rsidTr="00756812">
        <w:tc>
          <w:tcPr>
            <w:tcW w:w="988" w:type="dxa"/>
          </w:tcPr>
          <w:p w14:paraId="49A70F35" w14:textId="7A5FE002" w:rsidR="00331B10" w:rsidRPr="00F7476E" w:rsidRDefault="00331B10" w:rsidP="00331B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28FF4849" w14:textId="352A6EC1" w:rsidR="00331B10" w:rsidRPr="00F7476E" w:rsidRDefault="00331B10" w:rsidP="00331B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Ucenicizarea tinerilor</w:t>
            </w:r>
          </w:p>
        </w:tc>
        <w:tc>
          <w:tcPr>
            <w:tcW w:w="4111" w:type="dxa"/>
          </w:tcPr>
          <w:p w14:paraId="6484DECD" w14:textId="6D178291" w:rsidR="00331B10" w:rsidRPr="00F7476E" w:rsidRDefault="00331B10" w:rsidP="00331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Conf. univ. dr. Daniel FODOREAN</w:t>
            </w:r>
          </w:p>
        </w:tc>
        <w:tc>
          <w:tcPr>
            <w:tcW w:w="4111" w:type="dxa"/>
          </w:tcPr>
          <w:p w14:paraId="586446D9" w14:textId="785AAAF6" w:rsidR="00331B10" w:rsidRPr="00F7476E" w:rsidRDefault="00583A80" w:rsidP="00331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31B10" w:rsidRPr="00045E00">
              <w:rPr>
                <w:rFonts w:ascii="Times New Roman" w:hAnsi="Times New Roman" w:cs="Times New Roman"/>
                <w:sz w:val="24"/>
                <w:szCs w:val="24"/>
              </w:rPr>
              <w:t>r. Radu CÎMPEAN</w:t>
            </w:r>
          </w:p>
        </w:tc>
        <w:tc>
          <w:tcPr>
            <w:tcW w:w="2410" w:type="dxa"/>
          </w:tcPr>
          <w:p w14:paraId="19FECDA6" w14:textId="6AACB403" w:rsidR="00331B10" w:rsidRPr="00F7476E" w:rsidRDefault="007D6B44" w:rsidP="00331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31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B10"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iunie 2024</w:t>
            </w:r>
          </w:p>
        </w:tc>
      </w:tr>
      <w:tr w:rsidR="00331B10" w14:paraId="201D426F" w14:textId="77777777" w:rsidTr="00756812">
        <w:tc>
          <w:tcPr>
            <w:tcW w:w="988" w:type="dxa"/>
          </w:tcPr>
          <w:p w14:paraId="4ECBD384" w14:textId="4B21A00A" w:rsidR="00331B10" w:rsidRPr="00F7476E" w:rsidRDefault="00331B10" w:rsidP="00331B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7C7E5EF8" w14:textId="4E33E78E" w:rsidR="00331B10" w:rsidRPr="00F7476E" w:rsidRDefault="00331B10" w:rsidP="00331B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Practică pastorală</w:t>
            </w:r>
          </w:p>
        </w:tc>
        <w:tc>
          <w:tcPr>
            <w:tcW w:w="4111" w:type="dxa"/>
          </w:tcPr>
          <w:p w14:paraId="170E3F24" w14:textId="782CBBEB" w:rsidR="00331B10" w:rsidRPr="00F7476E" w:rsidRDefault="00331B10" w:rsidP="00331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Conf. univ. dr. Daniel FODOREAN</w:t>
            </w:r>
          </w:p>
        </w:tc>
        <w:tc>
          <w:tcPr>
            <w:tcW w:w="4111" w:type="dxa"/>
          </w:tcPr>
          <w:p w14:paraId="1899030D" w14:textId="2DA305D8" w:rsidR="00331B10" w:rsidRPr="00F7476E" w:rsidRDefault="00331B10" w:rsidP="00331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Zaharia LĂPUGEAN</w:t>
            </w:r>
          </w:p>
        </w:tc>
        <w:tc>
          <w:tcPr>
            <w:tcW w:w="2410" w:type="dxa"/>
          </w:tcPr>
          <w:p w14:paraId="4116BB53" w14:textId="5BC01A9F" w:rsidR="00331B10" w:rsidRPr="00F7476E" w:rsidRDefault="00331B10" w:rsidP="00331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6316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F1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iunie 2024</w:t>
            </w:r>
            <w:r w:rsidR="00A63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ora 17.00 (ora României)</w:t>
            </w:r>
          </w:p>
        </w:tc>
      </w:tr>
    </w:tbl>
    <w:p w14:paraId="44C36609" w14:textId="77777777" w:rsidR="00F7476E" w:rsidRDefault="00F7476E" w:rsidP="00FF10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26C343" w14:textId="63CB59AB" w:rsidR="009A6CB5" w:rsidRDefault="009A6CB5" w:rsidP="00FF10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6CB5">
        <w:rPr>
          <w:rFonts w:ascii="Times New Roman" w:hAnsi="Times New Roman" w:cs="Times New Roman"/>
          <w:sz w:val="24"/>
          <w:szCs w:val="24"/>
        </w:rPr>
        <w:t>Nota: Ex</w:t>
      </w:r>
      <w:r w:rsidR="00924FD4">
        <w:rPr>
          <w:rFonts w:ascii="Times New Roman" w:hAnsi="Times New Roman" w:cs="Times New Roman"/>
          <w:sz w:val="24"/>
          <w:szCs w:val="24"/>
        </w:rPr>
        <w:t>amenele în modul sincron (în acelaşi timp) se susţin în ziua planificată după</w:t>
      </w:r>
      <w:r w:rsidRPr="009A6CB5">
        <w:rPr>
          <w:rFonts w:ascii="Times New Roman" w:hAnsi="Times New Roman" w:cs="Times New Roman"/>
          <w:sz w:val="24"/>
          <w:szCs w:val="24"/>
        </w:rPr>
        <w:t xml:space="preserve"> ora 19:00.</w:t>
      </w:r>
    </w:p>
    <w:p w14:paraId="32A0AAD4" w14:textId="69A258DC" w:rsidR="009A6CB5" w:rsidRDefault="009A6CB5" w:rsidP="00FF10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6CB5">
        <w:rPr>
          <w:rFonts w:ascii="Times New Roman" w:hAnsi="Times New Roman" w:cs="Times New Roman"/>
          <w:sz w:val="24"/>
          <w:szCs w:val="24"/>
        </w:rPr>
        <w:t>Examenele în modul asincron pot fi accesate în ziua planificată cel mai devreme la ora 18:00 și vor avea limită de accesare de cel puțin 48 de ore</w:t>
      </w:r>
      <w:r w:rsidR="0081632F">
        <w:rPr>
          <w:rFonts w:ascii="Times New Roman" w:hAnsi="Times New Roman" w:cs="Times New Roman"/>
          <w:sz w:val="24"/>
          <w:szCs w:val="24"/>
        </w:rPr>
        <w:t>.</w:t>
      </w:r>
    </w:p>
    <w:p w14:paraId="3F84EDC4" w14:textId="77777777" w:rsidR="0081632F" w:rsidRDefault="0081632F" w:rsidP="00FF101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37D5E7" w14:textId="0D4BD8F1" w:rsidR="0081632F" w:rsidRDefault="0081632F" w:rsidP="00FF101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DECAN,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COORDONATOR ID,</w:t>
      </w:r>
    </w:p>
    <w:p w14:paraId="05A2F045" w14:textId="58D84FA7" w:rsidR="0081632F" w:rsidRPr="0081632F" w:rsidRDefault="0081632F" w:rsidP="00FF101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Conf. univ. dr. Daniel FODOREAN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1632F">
        <w:rPr>
          <w:rFonts w:ascii="Times New Roman" w:hAnsi="Times New Roman" w:cs="Times New Roman"/>
          <w:b/>
          <w:bCs/>
          <w:sz w:val="24"/>
          <w:szCs w:val="24"/>
        </w:rPr>
        <w:t>Lect. univ. dr. Constantin GHIOANCĂ</w:t>
      </w:r>
    </w:p>
    <w:sectPr w:rsidR="0081632F" w:rsidRPr="0081632F" w:rsidSect="00FF10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37"/>
    <w:rsid w:val="000041B1"/>
    <w:rsid w:val="00007186"/>
    <w:rsid w:val="00025F8D"/>
    <w:rsid w:val="00027AF8"/>
    <w:rsid w:val="00033088"/>
    <w:rsid w:val="000459E0"/>
    <w:rsid w:val="00045E00"/>
    <w:rsid w:val="00052BA7"/>
    <w:rsid w:val="000639B1"/>
    <w:rsid w:val="00066B87"/>
    <w:rsid w:val="0007137A"/>
    <w:rsid w:val="000759FF"/>
    <w:rsid w:val="00085CCB"/>
    <w:rsid w:val="000A0AD5"/>
    <w:rsid w:val="000B4818"/>
    <w:rsid w:val="000D4F7C"/>
    <w:rsid w:val="000E030C"/>
    <w:rsid w:val="000E1A42"/>
    <w:rsid w:val="000F428B"/>
    <w:rsid w:val="00113BD7"/>
    <w:rsid w:val="001224AD"/>
    <w:rsid w:val="00127690"/>
    <w:rsid w:val="00130805"/>
    <w:rsid w:val="00137119"/>
    <w:rsid w:val="00145D35"/>
    <w:rsid w:val="001554B4"/>
    <w:rsid w:val="00190A81"/>
    <w:rsid w:val="0019262B"/>
    <w:rsid w:val="0019325A"/>
    <w:rsid w:val="00196568"/>
    <w:rsid w:val="001A7012"/>
    <w:rsid w:val="001A7A35"/>
    <w:rsid w:val="001B29FE"/>
    <w:rsid w:val="001B7B7F"/>
    <w:rsid w:val="001D167E"/>
    <w:rsid w:val="001D3179"/>
    <w:rsid w:val="001E32BC"/>
    <w:rsid w:val="0020306E"/>
    <w:rsid w:val="00216A0D"/>
    <w:rsid w:val="00233562"/>
    <w:rsid w:val="00236168"/>
    <w:rsid w:val="00274119"/>
    <w:rsid w:val="002837C9"/>
    <w:rsid w:val="002A06D0"/>
    <w:rsid w:val="002A772F"/>
    <w:rsid w:val="002B10E8"/>
    <w:rsid w:val="002C44AF"/>
    <w:rsid w:val="002C4D3D"/>
    <w:rsid w:val="002D159E"/>
    <w:rsid w:val="002D6729"/>
    <w:rsid w:val="002E281D"/>
    <w:rsid w:val="002F02D6"/>
    <w:rsid w:val="002F4999"/>
    <w:rsid w:val="002F7C05"/>
    <w:rsid w:val="0030286C"/>
    <w:rsid w:val="003111D8"/>
    <w:rsid w:val="0031734B"/>
    <w:rsid w:val="00331B10"/>
    <w:rsid w:val="00345659"/>
    <w:rsid w:val="00357B2E"/>
    <w:rsid w:val="00382A1D"/>
    <w:rsid w:val="00384E4F"/>
    <w:rsid w:val="00385BC0"/>
    <w:rsid w:val="003953C2"/>
    <w:rsid w:val="003B0DFA"/>
    <w:rsid w:val="003B0E50"/>
    <w:rsid w:val="003F43EC"/>
    <w:rsid w:val="00406077"/>
    <w:rsid w:val="00410BED"/>
    <w:rsid w:val="00411C33"/>
    <w:rsid w:val="0042047E"/>
    <w:rsid w:val="004426F3"/>
    <w:rsid w:val="00460335"/>
    <w:rsid w:val="004716CA"/>
    <w:rsid w:val="0048084E"/>
    <w:rsid w:val="00480F57"/>
    <w:rsid w:val="0048677F"/>
    <w:rsid w:val="004A0C28"/>
    <w:rsid w:val="004A58E9"/>
    <w:rsid w:val="004A7EF4"/>
    <w:rsid w:val="004C5302"/>
    <w:rsid w:val="004C5B55"/>
    <w:rsid w:val="004F0802"/>
    <w:rsid w:val="004F0DF4"/>
    <w:rsid w:val="004F35F4"/>
    <w:rsid w:val="0054542C"/>
    <w:rsid w:val="00550736"/>
    <w:rsid w:val="00583A80"/>
    <w:rsid w:val="00591350"/>
    <w:rsid w:val="005C035E"/>
    <w:rsid w:val="005C2E6F"/>
    <w:rsid w:val="005E4EC0"/>
    <w:rsid w:val="00606522"/>
    <w:rsid w:val="006104B6"/>
    <w:rsid w:val="00630310"/>
    <w:rsid w:val="00631915"/>
    <w:rsid w:val="00651CD9"/>
    <w:rsid w:val="006615F2"/>
    <w:rsid w:val="00696121"/>
    <w:rsid w:val="006B0877"/>
    <w:rsid w:val="006D07C4"/>
    <w:rsid w:val="006D1F2D"/>
    <w:rsid w:val="006D44E2"/>
    <w:rsid w:val="006D78C8"/>
    <w:rsid w:val="006F0750"/>
    <w:rsid w:val="007128BE"/>
    <w:rsid w:val="00717B5F"/>
    <w:rsid w:val="007259AD"/>
    <w:rsid w:val="00756812"/>
    <w:rsid w:val="007611AD"/>
    <w:rsid w:val="00770050"/>
    <w:rsid w:val="00790084"/>
    <w:rsid w:val="007917B2"/>
    <w:rsid w:val="007A0E82"/>
    <w:rsid w:val="007A6382"/>
    <w:rsid w:val="007D6B44"/>
    <w:rsid w:val="007E2F92"/>
    <w:rsid w:val="00801B67"/>
    <w:rsid w:val="008054C1"/>
    <w:rsid w:val="0081632F"/>
    <w:rsid w:val="00843A5D"/>
    <w:rsid w:val="00872463"/>
    <w:rsid w:val="008A4607"/>
    <w:rsid w:val="008A60F3"/>
    <w:rsid w:val="008A7CAE"/>
    <w:rsid w:val="008C2017"/>
    <w:rsid w:val="0090134D"/>
    <w:rsid w:val="00905A20"/>
    <w:rsid w:val="009165F8"/>
    <w:rsid w:val="00924FD4"/>
    <w:rsid w:val="00930C81"/>
    <w:rsid w:val="00951182"/>
    <w:rsid w:val="00955834"/>
    <w:rsid w:val="00956239"/>
    <w:rsid w:val="00963DFE"/>
    <w:rsid w:val="00970C6C"/>
    <w:rsid w:val="009A6CB5"/>
    <w:rsid w:val="009B3470"/>
    <w:rsid w:val="009E5C26"/>
    <w:rsid w:val="00A07443"/>
    <w:rsid w:val="00A1508F"/>
    <w:rsid w:val="00A37A94"/>
    <w:rsid w:val="00A445E8"/>
    <w:rsid w:val="00A4782F"/>
    <w:rsid w:val="00A609BE"/>
    <w:rsid w:val="00A6316E"/>
    <w:rsid w:val="00A637EF"/>
    <w:rsid w:val="00A66271"/>
    <w:rsid w:val="00A67044"/>
    <w:rsid w:val="00A67A35"/>
    <w:rsid w:val="00A71171"/>
    <w:rsid w:val="00A97AA9"/>
    <w:rsid w:val="00AD1777"/>
    <w:rsid w:val="00AF1E65"/>
    <w:rsid w:val="00B02455"/>
    <w:rsid w:val="00B1256B"/>
    <w:rsid w:val="00B31078"/>
    <w:rsid w:val="00B43CC4"/>
    <w:rsid w:val="00B474E2"/>
    <w:rsid w:val="00B616D4"/>
    <w:rsid w:val="00B617E3"/>
    <w:rsid w:val="00B94573"/>
    <w:rsid w:val="00BA0964"/>
    <w:rsid w:val="00BC37E3"/>
    <w:rsid w:val="00BD57EB"/>
    <w:rsid w:val="00BE4F3E"/>
    <w:rsid w:val="00C20D55"/>
    <w:rsid w:val="00C31A23"/>
    <w:rsid w:val="00C31FC7"/>
    <w:rsid w:val="00C329AA"/>
    <w:rsid w:val="00C35E79"/>
    <w:rsid w:val="00C45932"/>
    <w:rsid w:val="00C60611"/>
    <w:rsid w:val="00C744C7"/>
    <w:rsid w:val="00C74C81"/>
    <w:rsid w:val="00C85B25"/>
    <w:rsid w:val="00C875DA"/>
    <w:rsid w:val="00C91C20"/>
    <w:rsid w:val="00CB57EF"/>
    <w:rsid w:val="00CE35FC"/>
    <w:rsid w:val="00D37421"/>
    <w:rsid w:val="00D65E93"/>
    <w:rsid w:val="00D66D16"/>
    <w:rsid w:val="00D762CF"/>
    <w:rsid w:val="00D7672E"/>
    <w:rsid w:val="00D85026"/>
    <w:rsid w:val="00D91A28"/>
    <w:rsid w:val="00DB48EF"/>
    <w:rsid w:val="00DC79ED"/>
    <w:rsid w:val="00DD0696"/>
    <w:rsid w:val="00DE5CB0"/>
    <w:rsid w:val="00E00AAF"/>
    <w:rsid w:val="00E04482"/>
    <w:rsid w:val="00E1203F"/>
    <w:rsid w:val="00E146CB"/>
    <w:rsid w:val="00E37081"/>
    <w:rsid w:val="00E71E46"/>
    <w:rsid w:val="00E75E5A"/>
    <w:rsid w:val="00E7638D"/>
    <w:rsid w:val="00E8229A"/>
    <w:rsid w:val="00E853C9"/>
    <w:rsid w:val="00E875A9"/>
    <w:rsid w:val="00E94D33"/>
    <w:rsid w:val="00EA6037"/>
    <w:rsid w:val="00EB17B0"/>
    <w:rsid w:val="00EC5985"/>
    <w:rsid w:val="00EC6D32"/>
    <w:rsid w:val="00F16818"/>
    <w:rsid w:val="00F2364B"/>
    <w:rsid w:val="00F2644B"/>
    <w:rsid w:val="00F4148B"/>
    <w:rsid w:val="00F523BB"/>
    <w:rsid w:val="00F646BB"/>
    <w:rsid w:val="00F7476E"/>
    <w:rsid w:val="00F865B7"/>
    <w:rsid w:val="00FA2798"/>
    <w:rsid w:val="00FC0E7A"/>
    <w:rsid w:val="00FF1011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3071"/>
  <w15:chartTrackingRefBased/>
  <w15:docId w15:val="{B603CF67-B7AF-405E-ADD6-615B90AF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6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504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 Ghioanca</dc:creator>
  <cp:keywords/>
  <dc:description/>
  <cp:lastModifiedBy>Costel Ghioancă</cp:lastModifiedBy>
  <cp:revision>24</cp:revision>
  <dcterms:created xsi:type="dcterms:W3CDTF">2024-05-09T11:13:00Z</dcterms:created>
  <dcterms:modified xsi:type="dcterms:W3CDTF">2024-05-20T13:45:00Z</dcterms:modified>
</cp:coreProperties>
</file>