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68320" w14:textId="41F4B349" w:rsidR="007D05FC" w:rsidRDefault="007D05FC" w:rsidP="007D05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Sesiunea de colocvi</w:t>
      </w:r>
      <w:r w:rsidR="00746B3C">
        <w:rPr>
          <w:rFonts w:ascii="Times New Roman" w:hAnsi="Times New Roman" w:cs="Times New Roman"/>
          <w:b/>
          <w:bCs/>
          <w:sz w:val="24"/>
          <w:szCs w:val="24"/>
        </w:rPr>
        <w:t>i și examene la I.T.B.B. IF 2023-2024</w:t>
      </w:r>
      <w:r>
        <w:rPr>
          <w:rFonts w:ascii="Times New Roman" w:hAnsi="Times New Roman" w:cs="Times New Roman"/>
          <w:b/>
          <w:bCs/>
          <w:sz w:val="24"/>
          <w:szCs w:val="24"/>
        </w:rPr>
        <w:t>, Semestrul 2</w:t>
      </w:r>
    </w:p>
    <w:p w14:paraId="622382CE" w14:textId="23F9BE20" w:rsidR="007D05FC" w:rsidRDefault="007D05FC" w:rsidP="007D05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ANUL IV</w:t>
      </w:r>
    </w:p>
    <w:p w14:paraId="6C965D1F" w14:textId="3FACA14D" w:rsidR="007D05FC" w:rsidRPr="00041B67" w:rsidRDefault="00746B3C" w:rsidP="007D05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B67">
        <w:rPr>
          <w:rFonts w:ascii="Times New Roman" w:hAnsi="Times New Roman" w:cs="Times New Roman"/>
          <w:b/>
          <w:bCs/>
          <w:sz w:val="24"/>
          <w:szCs w:val="24"/>
        </w:rPr>
        <w:t>13 – 31</w:t>
      </w:r>
      <w:r w:rsidR="002A4DD5" w:rsidRPr="00041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1B67">
        <w:rPr>
          <w:rFonts w:ascii="Times New Roman" w:hAnsi="Times New Roman" w:cs="Times New Roman"/>
          <w:b/>
          <w:bCs/>
          <w:sz w:val="24"/>
          <w:szCs w:val="24"/>
        </w:rPr>
        <w:t>mai</w:t>
      </w:r>
      <w:r w:rsidR="00041B67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7BA111E7" w14:textId="77777777" w:rsidR="007D05FC" w:rsidRDefault="007D05FC" w:rsidP="007D05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2977"/>
        <w:gridCol w:w="2458"/>
        <w:gridCol w:w="2645"/>
        <w:gridCol w:w="2268"/>
        <w:gridCol w:w="2410"/>
      </w:tblGrid>
      <w:tr w:rsidR="00120A15" w14:paraId="58471963" w14:textId="77777777" w:rsidTr="00D27C76">
        <w:tc>
          <w:tcPr>
            <w:tcW w:w="851" w:type="dxa"/>
          </w:tcPr>
          <w:p w14:paraId="6D38BC5B" w14:textId="77777777" w:rsidR="00120A15" w:rsidRDefault="00120A15" w:rsidP="00CC3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2977" w:type="dxa"/>
          </w:tcPr>
          <w:p w14:paraId="349EEF90" w14:textId="310F6A83" w:rsidR="00120A15" w:rsidRDefault="00251524" w:rsidP="00CC3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LUNI – 13</w:t>
            </w:r>
            <w:r w:rsidR="00120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mai</w:t>
            </w:r>
          </w:p>
        </w:tc>
        <w:tc>
          <w:tcPr>
            <w:tcW w:w="2458" w:type="dxa"/>
          </w:tcPr>
          <w:p w14:paraId="50592E92" w14:textId="438E21E2" w:rsidR="00120A15" w:rsidRDefault="00251524" w:rsidP="00CC3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MARȚI – 14</w:t>
            </w:r>
            <w:r w:rsidR="00120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mai</w:t>
            </w:r>
          </w:p>
        </w:tc>
        <w:tc>
          <w:tcPr>
            <w:tcW w:w="2645" w:type="dxa"/>
          </w:tcPr>
          <w:p w14:paraId="085C66EB" w14:textId="0433DD1D" w:rsidR="00120A15" w:rsidRDefault="00251524" w:rsidP="00CC3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MIERCURI – 15</w:t>
            </w:r>
            <w:r w:rsidR="00120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mai</w:t>
            </w:r>
          </w:p>
        </w:tc>
        <w:tc>
          <w:tcPr>
            <w:tcW w:w="2268" w:type="dxa"/>
          </w:tcPr>
          <w:p w14:paraId="5BE4EA9C" w14:textId="6FB79EFA" w:rsidR="00120A15" w:rsidRPr="006E68B8" w:rsidRDefault="00251524" w:rsidP="00CC3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JOI – 16</w:t>
            </w:r>
            <w:r w:rsidR="00120A15" w:rsidRPr="006E6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mai</w:t>
            </w:r>
          </w:p>
        </w:tc>
        <w:tc>
          <w:tcPr>
            <w:tcW w:w="2410" w:type="dxa"/>
          </w:tcPr>
          <w:p w14:paraId="78094713" w14:textId="227F2545" w:rsidR="00120A15" w:rsidRPr="006E68B8" w:rsidRDefault="00251524" w:rsidP="00CC3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VINERI – 17</w:t>
            </w:r>
            <w:r w:rsidR="00120A15" w:rsidRPr="006E6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mai</w:t>
            </w:r>
          </w:p>
        </w:tc>
      </w:tr>
      <w:tr w:rsidR="00120A15" w14:paraId="5E4D8306" w14:textId="77777777" w:rsidTr="00D27C76">
        <w:tc>
          <w:tcPr>
            <w:tcW w:w="851" w:type="dxa"/>
          </w:tcPr>
          <w:p w14:paraId="3AA5CE9F" w14:textId="237074ED" w:rsidR="00120A15" w:rsidRDefault="00120A15" w:rsidP="00CC3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60CD7FEF" w14:textId="2E7D0CAB" w:rsidR="0071433F" w:rsidRDefault="009D0473" w:rsidP="007143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Paradigme e</w:t>
            </w:r>
            <w:r w:rsidR="0071433F" w:rsidRPr="0006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cleziale</w:t>
            </w:r>
          </w:p>
          <w:p w14:paraId="05F47392" w14:textId="46B1D9A7" w:rsidR="00120A15" w:rsidRDefault="0071433F" w:rsidP="007143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58" w:type="dxa"/>
          </w:tcPr>
          <w:p w14:paraId="32593F90" w14:textId="77777777" w:rsidR="00AB46E1" w:rsidRDefault="00AB46E1" w:rsidP="00AB46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Identitate baptistă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E02584C" w14:textId="24E85619" w:rsidR="00120A15" w:rsidRPr="00612F18" w:rsidRDefault="00AB46E1" w:rsidP="00AB46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C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645" w:type="dxa"/>
          </w:tcPr>
          <w:p w14:paraId="68E71237" w14:textId="3E84990A" w:rsidR="00120A15" w:rsidRPr="008F007A" w:rsidRDefault="00120A15" w:rsidP="00CC3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8EF498" w14:textId="626D903A" w:rsidR="00120A15" w:rsidRPr="009165F8" w:rsidRDefault="00120A15" w:rsidP="0000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980768" w14:textId="5B17D659" w:rsidR="0000060A" w:rsidRDefault="0000060A" w:rsidP="000006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Drept </w:t>
            </w:r>
            <w:r w:rsidR="009D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 administraţ</w:t>
            </w:r>
            <w:r w:rsidR="000A0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bisericeasc</w:t>
            </w:r>
            <w:r w:rsidR="009D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 w:rsidRPr="00C31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F4A613C" w14:textId="1D481711" w:rsidR="00120A15" w:rsidRPr="0071433F" w:rsidRDefault="0000060A" w:rsidP="0071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</w:tbl>
    <w:p w14:paraId="7F9F1A72" w14:textId="77777777" w:rsidR="007D05FC" w:rsidRDefault="007D05FC"/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2977"/>
        <w:gridCol w:w="2458"/>
        <w:gridCol w:w="2645"/>
        <w:gridCol w:w="2268"/>
        <w:gridCol w:w="2410"/>
      </w:tblGrid>
      <w:tr w:rsidR="00120A15" w14:paraId="691EEC50" w14:textId="77777777" w:rsidTr="00D27C76">
        <w:tc>
          <w:tcPr>
            <w:tcW w:w="851" w:type="dxa"/>
          </w:tcPr>
          <w:p w14:paraId="414D0B87" w14:textId="77777777" w:rsidR="00120A15" w:rsidRDefault="00120A15" w:rsidP="00CC3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2977" w:type="dxa"/>
          </w:tcPr>
          <w:p w14:paraId="43C01D19" w14:textId="724B99AD" w:rsidR="00120A15" w:rsidRDefault="00251524" w:rsidP="00CC3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LUNI – 20</w:t>
            </w:r>
            <w:r w:rsidR="00120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mai</w:t>
            </w:r>
          </w:p>
        </w:tc>
        <w:tc>
          <w:tcPr>
            <w:tcW w:w="2458" w:type="dxa"/>
          </w:tcPr>
          <w:p w14:paraId="3C2926DE" w14:textId="713E7196" w:rsidR="00120A15" w:rsidRDefault="00251524" w:rsidP="00CC3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MARȚI – 21</w:t>
            </w:r>
            <w:r w:rsidR="00120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mai</w:t>
            </w:r>
          </w:p>
        </w:tc>
        <w:tc>
          <w:tcPr>
            <w:tcW w:w="2645" w:type="dxa"/>
          </w:tcPr>
          <w:p w14:paraId="11C4E3E0" w14:textId="0E949E3D" w:rsidR="00120A15" w:rsidRDefault="00251524" w:rsidP="00CC3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MIERCURI – 22</w:t>
            </w:r>
            <w:r w:rsidR="00120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mai</w:t>
            </w:r>
          </w:p>
        </w:tc>
        <w:tc>
          <w:tcPr>
            <w:tcW w:w="2268" w:type="dxa"/>
          </w:tcPr>
          <w:p w14:paraId="4966B7F4" w14:textId="3D5D0780" w:rsidR="00120A15" w:rsidRDefault="00251524" w:rsidP="00CC3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JOI – 23</w:t>
            </w:r>
            <w:r w:rsidR="00120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mai</w:t>
            </w:r>
          </w:p>
        </w:tc>
        <w:tc>
          <w:tcPr>
            <w:tcW w:w="2410" w:type="dxa"/>
          </w:tcPr>
          <w:p w14:paraId="04ABF299" w14:textId="4A399843" w:rsidR="00120A15" w:rsidRDefault="00251524" w:rsidP="00CC3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VINERI – 24</w:t>
            </w:r>
            <w:r w:rsidR="00120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mai</w:t>
            </w:r>
          </w:p>
        </w:tc>
      </w:tr>
      <w:tr w:rsidR="00120A15" w14:paraId="6C1A035C" w14:textId="77777777" w:rsidTr="00D27C76">
        <w:tc>
          <w:tcPr>
            <w:tcW w:w="851" w:type="dxa"/>
          </w:tcPr>
          <w:p w14:paraId="625CA27C" w14:textId="77777777" w:rsidR="00120A15" w:rsidRDefault="00120A15" w:rsidP="00CC3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FF7AFBD" w14:textId="3B91AD2A" w:rsidR="0071433F" w:rsidRDefault="009D0473" w:rsidP="000006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Teologie Pastorală</w:t>
            </w:r>
          </w:p>
          <w:p w14:paraId="65A7672D" w14:textId="622E177E" w:rsidR="0071433F" w:rsidRPr="0071433F" w:rsidRDefault="0071433F" w:rsidP="0000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14:paraId="2DCF55B8" w14:textId="4C1DB7DB" w:rsidR="0000060A" w:rsidRDefault="0000060A" w:rsidP="000006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Slujiri speciale</w:t>
            </w:r>
          </w:p>
          <w:p w14:paraId="06183ABB" w14:textId="753E17EF" w:rsidR="0000060A" w:rsidRPr="00DF2B14" w:rsidRDefault="0000060A" w:rsidP="0000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16D25EB1" w14:textId="77777777" w:rsidR="00120A15" w:rsidRDefault="00120A15" w:rsidP="00CC3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</w:tcPr>
          <w:p w14:paraId="1F877881" w14:textId="7773D903" w:rsidR="00120A15" w:rsidRPr="00E37081" w:rsidRDefault="00120A15" w:rsidP="00CC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14:paraId="2B26BC4A" w14:textId="48EA8088" w:rsidR="00120A15" w:rsidRPr="00480F57" w:rsidRDefault="00120A15" w:rsidP="00AB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42F6DC" w14:textId="77777777" w:rsidR="00700B2F" w:rsidRDefault="00700B2F" w:rsidP="00700B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TBVT</w:t>
            </w:r>
          </w:p>
          <w:p w14:paraId="08122B0B" w14:textId="44051E14" w:rsidR="00120A15" w:rsidRPr="00BB3B52" w:rsidRDefault="00700B2F" w:rsidP="00700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410" w:type="dxa"/>
          </w:tcPr>
          <w:p w14:paraId="2599988D" w14:textId="77777777" w:rsidR="0000060A" w:rsidRDefault="0000060A" w:rsidP="000006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</w:t>
            </w:r>
          </w:p>
          <w:p w14:paraId="3C09F566" w14:textId="107E1133" w:rsidR="00120A15" w:rsidRPr="004A64D9" w:rsidRDefault="0000060A" w:rsidP="0000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</w:tbl>
    <w:p w14:paraId="3CFFC5A7" w14:textId="77777777" w:rsidR="00755300" w:rsidRDefault="00755300" w:rsidP="00755300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2977"/>
        <w:gridCol w:w="2458"/>
        <w:gridCol w:w="2645"/>
        <w:gridCol w:w="2268"/>
        <w:gridCol w:w="2410"/>
      </w:tblGrid>
      <w:tr w:rsidR="00227C8E" w14:paraId="1ED0F8CC" w14:textId="77777777" w:rsidTr="00D27C76">
        <w:tc>
          <w:tcPr>
            <w:tcW w:w="709" w:type="dxa"/>
          </w:tcPr>
          <w:p w14:paraId="3B4E5A6E" w14:textId="77777777" w:rsidR="00227C8E" w:rsidRDefault="00227C8E" w:rsidP="00CC3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2977" w:type="dxa"/>
          </w:tcPr>
          <w:p w14:paraId="47F001BB" w14:textId="0E1CD1D5" w:rsidR="00227C8E" w:rsidRDefault="00251524" w:rsidP="00CC3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LUNI – 27</w:t>
            </w:r>
            <w:r w:rsidR="0022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mai</w:t>
            </w:r>
          </w:p>
        </w:tc>
        <w:tc>
          <w:tcPr>
            <w:tcW w:w="2458" w:type="dxa"/>
          </w:tcPr>
          <w:p w14:paraId="5D7F3F9E" w14:textId="6522D273" w:rsidR="00227C8E" w:rsidRDefault="00251524" w:rsidP="00CC3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MARȚI – 28</w:t>
            </w:r>
            <w:r w:rsidR="0022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mai</w:t>
            </w:r>
          </w:p>
        </w:tc>
        <w:tc>
          <w:tcPr>
            <w:tcW w:w="2645" w:type="dxa"/>
          </w:tcPr>
          <w:p w14:paraId="75B884AF" w14:textId="3CA45E9E" w:rsidR="00227C8E" w:rsidRDefault="00251524" w:rsidP="00CC3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MIERCURI – 29</w:t>
            </w:r>
            <w:r w:rsidR="0022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mai</w:t>
            </w:r>
          </w:p>
        </w:tc>
        <w:tc>
          <w:tcPr>
            <w:tcW w:w="2268" w:type="dxa"/>
          </w:tcPr>
          <w:p w14:paraId="42C72A2E" w14:textId="6BF0EA6B" w:rsidR="00227C8E" w:rsidRPr="006E68B8" w:rsidRDefault="00251524" w:rsidP="00251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JOI – 30</w:t>
            </w:r>
            <w:r w:rsidR="00227C8E" w:rsidRPr="006E6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</w:t>
            </w:r>
          </w:p>
        </w:tc>
        <w:tc>
          <w:tcPr>
            <w:tcW w:w="2410" w:type="dxa"/>
          </w:tcPr>
          <w:p w14:paraId="6DAA033F" w14:textId="75465BF5" w:rsidR="00227C8E" w:rsidRPr="006E68B8" w:rsidRDefault="00227C8E" w:rsidP="00251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VINERI – </w:t>
            </w:r>
            <w:r w:rsidR="00251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mai</w:t>
            </w:r>
          </w:p>
        </w:tc>
      </w:tr>
      <w:tr w:rsidR="00227C8E" w14:paraId="0C0023DC" w14:textId="77777777" w:rsidTr="00D27C76">
        <w:tc>
          <w:tcPr>
            <w:tcW w:w="709" w:type="dxa"/>
          </w:tcPr>
          <w:p w14:paraId="51E56D65" w14:textId="77777777" w:rsidR="00227C8E" w:rsidRDefault="00227C8E" w:rsidP="00CC3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6751AD62" w14:textId="77777777" w:rsidR="00700B2F" w:rsidRPr="00862E80" w:rsidRDefault="00700B2F" w:rsidP="00700B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PTP</w:t>
            </w:r>
          </w:p>
          <w:p w14:paraId="69A299E0" w14:textId="04990F58" w:rsidR="00064B25" w:rsidRPr="00DF2B14" w:rsidRDefault="00887B73" w:rsidP="00700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0B2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58" w:type="dxa"/>
          </w:tcPr>
          <w:p w14:paraId="3AC0BF83" w14:textId="09713AAD" w:rsidR="00227C8E" w:rsidRPr="008B5B03" w:rsidRDefault="009D0473" w:rsidP="00CC3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Practică pastorală</w:t>
            </w:r>
          </w:p>
          <w:p w14:paraId="1DF60C94" w14:textId="38036DF1" w:rsidR="008D726D" w:rsidRPr="00E37081" w:rsidRDefault="008D726D" w:rsidP="00CC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45" w:type="dxa"/>
          </w:tcPr>
          <w:p w14:paraId="034D5A51" w14:textId="543F44B6" w:rsidR="00AF0E89" w:rsidRPr="00AF0E89" w:rsidRDefault="00AF0E89" w:rsidP="00CC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3BC99F" w14:textId="77777777" w:rsidR="0000060A" w:rsidRDefault="0000060A" w:rsidP="000006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Apologetică</w:t>
            </w:r>
          </w:p>
          <w:p w14:paraId="6E026FF8" w14:textId="77777777" w:rsidR="00227C8E" w:rsidRDefault="0000060A" w:rsidP="0000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498E9304" w14:textId="3D2C87D7" w:rsidR="0095333D" w:rsidRPr="00463DAE" w:rsidRDefault="0095333D" w:rsidP="000006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2410" w:type="dxa"/>
          </w:tcPr>
          <w:p w14:paraId="38EAD2A0" w14:textId="21E16356" w:rsidR="00227C8E" w:rsidRDefault="008B5B03" w:rsidP="008B5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9D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braică avansaţ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9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(curs facultativ)</w:t>
            </w:r>
          </w:p>
          <w:p w14:paraId="7DAAE621" w14:textId="16AE19A7" w:rsidR="008B5B03" w:rsidRPr="008B5B03" w:rsidRDefault="00887B73" w:rsidP="008B5B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B5B03" w:rsidRPr="008B5B03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</w:tr>
    </w:tbl>
    <w:p w14:paraId="69F878E3" w14:textId="77777777" w:rsidR="00635BF5" w:rsidRDefault="00635BF5"/>
    <w:p w14:paraId="121CBE88" w14:textId="13057254" w:rsidR="00CB0A94" w:rsidRDefault="00CB0A94" w:rsidP="00CB0A9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DECAN,</w:t>
      </w:r>
    </w:p>
    <w:p w14:paraId="4711DAD8" w14:textId="52FFBC88" w:rsidR="00CB0A94" w:rsidRPr="00CB0A94" w:rsidRDefault="00CB0A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Conf. univ. dr. Daniel FODOREAN</w:t>
      </w:r>
    </w:p>
    <w:sectPr w:rsidR="00CB0A94" w:rsidRPr="00CB0A94" w:rsidSect="00E253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2"/>
    <w:rsid w:val="0000060A"/>
    <w:rsid w:val="000134BF"/>
    <w:rsid w:val="00041B67"/>
    <w:rsid w:val="00064B25"/>
    <w:rsid w:val="000A05EE"/>
    <w:rsid w:val="00120A15"/>
    <w:rsid w:val="00187837"/>
    <w:rsid w:val="001E06E1"/>
    <w:rsid w:val="001E32BC"/>
    <w:rsid w:val="00227C8E"/>
    <w:rsid w:val="00251524"/>
    <w:rsid w:val="002A4DD5"/>
    <w:rsid w:val="00356F3C"/>
    <w:rsid w:val="004176B1"/>
    <w:rsid w:val="00463DAE"/>
    <w:rsid w:val="004A64D9"/>
    <w:rsid w:val="004D2B52"/>
    <w:rsid w:val="005535EF"/>
    <w:rsid w:val="005C6394"/>
    <w:rsid w:val="00612F18"/>
    <w:rsid w:val="00624CA0"/>
    <w:rsid w:val="00635BF5"/>
    <w:rsid w:val="00672A15"/>
    <w:rsid w:val="0069196C"/>
    <w:rsid w:val="006B26EC"/>
    <w:rsid w:val="006D7747"/>
    <w:rsid w:val="006E68B8"/>
    <w:rsid w:val="00700B2F"/>
    <w:rsid w:val="0071433F"/>
    <w:rsid w:val="00746B3C"/>
    <w:rsid w:val="00755300"/>
    <w:rsid w:val="00772BF3"/>
    <w:rsid w:val="007C282C"/>
    <w:rsid w:val="007D05FC"/>
    <w:rsid w:val="00862E80"/>
    <w:rsid w:val="00887B73"/>
    <w:rsid w:val="008B5B03"/>
    <w:rsid w:val="008C1D90"/>
    <w:rsid w:val="008D726D"/>
    <w:rsid w:val="008F007A"/>
    <w:rsid w:val="00917CA3"/>
    <w:rsid w:val="0095333D"/>
    <w:rsid w:val="00996E0F"/>
    <w:rsid w:val="009B3C11"/>
    <w:rsid w:val="009D0473"/>
    <w:rsid w:val="00AB46E1"/>
    <w:rsid w:val="00AF0E89"/>
    <w:rsid w:val="00AF37E1"/>
    <w:rsid w:val="00B54C13"/>
    <w:rsid w:val="00BB3B52"/>
    <w:rsid w:val="00BD304A"/>
    <w:rsid w:val="00C10C00"/>
    <w:rsid w:val="00C31E2C"/>
    <w:rsid w:val="00C31FC7"/>
    <w:rsid w:val="00C560DB"/>
    <w:rsid w:val="00CB0A94"/>
    <w:rsid w:val="00D27C76"/>
    <w:rsid w:val="00DC6B77"/>
    <w:rsid w:val="00DF2B14"/>
    <w:rsid w:val="00E25338"/>
    <w:rsid w:val="00EA2F0C"/>
    <w:rsid w:val="00EB42EB"/>
    <w:rsid w:val="00EE78FE"/>
    <w:rsid w:val="00F0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8D6A"/>
  <w15:chartTrackingRefBased/>
  <w15:docId w15:val="{A1804B27-6C63-494F-BB4B-7C374BC8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 Ghioanca</dc:creator>
  <cp:keywords/>
  <dc:description/>
  <cp:lastModifiedBy>Costel Ghioancă</cp:lastModifiedBy>
  <cp:revision>2</cp:revision>
  <cp:lastPrinted>2024-04-09T05:56:00Z</cp:lastPrinted>
  <dcterms:created xsi:type="dcterms:W3CDTF">2024-05-21T07:54:00Z</dcterms:created>
  <dcterms:modified xsi:type="dcterms:W3CDTF">2024-05-21T07:54:00Z</dcterms:modified>
</cp:coreProperties>
</file>