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D356" w14:textId="2087D8B6" w:rsidR="00C31FC7" w:rsidRPr="002C4D3D" w:rsidRDefault="00FA2798" w:rsidP="00FA2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D3D">
        <w:rPr>
          <w:rFonts w:ascii="Times New Roman" w:hAnsi="Times New Roman" w:cs="Times New Roman"/>
          <w:b/>
          <w:bCs/>
          <w:sz w:val="24"/>
          <w:szCs w:val="24"/>
        </w:rPr>
        <w:t xml:space="preserve">Sesiunea de colocvii și examene la I.T.B.B. </w:t>
      </w:r>
      <w:r w:rsidR="00A37A94" w:rsidRPr="002C4D3D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2C4D3D">
        <w:rPr>
          <w:rFonts w:ascii="Times New Roman" w:hAnsi="Times New Roman" w:cs="Times New Roman"/>
          <w:b/>
          <w:bCs/>
          <w:sz w:val="24"/>
          <w:szCs w:val="24"/>
        </w:rPr>
        <w:t>2022-</w:t>
      </w:r>
      <w:r w:rsidR="00A37A94" w:rsidRPr="002C4D3D">
        <w:rPr>
          <w:rFonts w:ascii="Times New Roman" w:hAnsi="Times New Roman" w:cs="Times New Roman"/>
          <w:b/>
          <w:bCs/>
          <w:sz w:val="24"/>
          <w:szCs w:val="24"/>
        </w:rPr>
        <w:t xml:space="preserve">2023, Semestrul </w:t>
      </w:r>
      <w:r w:rsidR="00C74C81" w:rsidRPr="002C4D3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0066173" w14:textId="77777777" w:rsidR="00651CD9" w:rsidRPr="002C4D3D" w:rsidRDefault="00651CD9" w:rsidP="00FA2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741"/>
        <w:gridCol w:w="1999"/>
        <w:gridCol w:w="1999"/>
        <w:gridCol w:w="1999"/>
        <w:gridCol w:w="2000"/>
      </w:tblGrid>
      <w:tr w:rsidR="002C4D3D" w:rsidRPr="002C4D3D" w14:paraId="417207E5" w14:textId="77777777" w:rsidTr="00DE5CB0">
        <w:tc>
          <w:tcPr>
            <w:tcW w:w="846" w:type="dxa"/>
          </w:tcPr>
          <w:p w14:paraId="2E518ED3" w14:textId="2253E216" w:rsidR="00A67A35" w:rsidRPr="002C4D3D" w:rsidRDefault="000F428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410" w:type="dxa"/>
          </w:tcPr>
          <w:p w14:paraId="09E10953" w14:textId="45778D0D" w:rsidR="00A67A35" w:rsidRPr="002C4D3D" w:rsidRDefault="0031734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59FF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0759FF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</w:p>
        </w:tc>
        <w:tc>
          <w:tcPr>
            <w:tcW w:w="2741" w:type="dxa"/>
          </w:tcPr>
          <w:p w14:paraId="192F725F" w14:textId="5FF6EFC9" w:rsidR="00A67A35" w:rsidRPr="002C4D3D" w:rsidRDefault="0031734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59FF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iunie</w:t>
            </w:r>
          </w:p>
        </w:tc>
        <w:tc>
          <w:tcPr>
            <w:tcW w:w="1999" w:type="dxa"/>
          </w:tcPr>
          <w:p w14:paraId="4C436959" w14:textId="21D080DF" w:rsidR="00A67A35" w:rsidRPr="002C4D3D" w:rsidRDefault="0031734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59FF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iunie</w:t>
            </w:r>
          </w:p>
        </w:tc>
        <w:tc>
          <w:tcPr>
            <w:tcW w:w="1999" w:type="dxa"/>
          </w:tcPr>
          <w:p w14:paraId="512D5612" w14:textId="334D608A" w:rsidR="00A67A35" w:rsidRPr="002C4D3D" w:rsidRDefault="0031734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59FF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iunie</w:t>
            </w:r>
          </w:p>
        </w:tc>
        <w:tc>
          <w:tcPr>
            <w:tcW w:w="1999" w:type="dxa"/>
          </w:tcPr>
          <w:p w14:paraId="534BC91A" w14:textId="3F96C1E7" w:rsidR="00A67A35" w:rsidRPr="002C4D3D" w:rsidRDefault="0031734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VINERI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59FF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iunie</w:t>
            </w:r>
          </w:p>
        </w:tc>
        <w:tc>
          <w:tcPr>
            <w:tcW w:w="2000" w:type="dxa"/>
          </w:tcPr>
          <w:p w14:paraId="1D6EDF1C" w14:textId="3BAE78EB" w:rsidR="00A67A35" w:rsidRPr="002C4D3D" w:rsidRDefault="0031734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SÂMBĂTĂ</w:t>
            </w:r>
            <w:r w:rsidR="002D159E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59FF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iunie</w:t>
            </w:r>
          </w:p>
        </w:tc>
      </w:tr>
      <w:tr w:rsidR="002C4D3D" w:rsidRPr="002C4D3D" w14:paraId="1C7372F4" w14:textId="77777777" w:rsidTr="00DE5CB0">
        <w:tc>
          <w:tcPr>
            <w:tcW w:w="846" w:type="dxa"/>
          </w:tcPr>
          <w:p w14:paraId="4EA5A40C" w14:textId="07151AD2" w:rsidR="00A67A35" w:rsidRPr="002C4D3D" w:rsidRDefault="000F428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393419E" w14:textId="77777777" w:rsidR="00A67A35" w:rsidRPr="002C4D3D" w:rsidRDefault="00A67A35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1" w:type="dxa"/>
          </w:tcPr>
          <w:p w14:paraId="32ACF073" w14:textId="35BD2FEB" w:rsidR="00113BD7" w:rsidRPr="002C4D3D" w:rsidRDefault="00B474E2" w:rsidP="00113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Engleză</w:t>
            </w:r>
          </w:p>
          <w:p w14:paraId="2A480A2F" w14:textId="77777777" w:rsidR="002837C9" w:rsidRPr="002C4D3D" w:rsidRDefault="00A1508F" w:rsidP="0011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BD7"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3491B66" w14:textId="239426D0" w:rsidR="00E37081" w:rsidRPr="002C4D3D" w:rsidRDefault="00E37081" w:rsidP="0011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E5B5BE5" w14:textId="77777777" w:rsidR="00B474E2" w:rsidRPr="002C4D3D" w:rsidRDefault="00B474E2" w:rsidP="00B47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IBU</w:t>
            </w:r>
          </w:p>
          <w:p w14:paraId="26ACD918" w14:textId="05A1C34C" w:rsidR="00480F57" w:rsidRPr="002C4D3D" w:rsidRDefault="00B474E2" w:rsidP="00B4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999" w:type="dxa"/>
          </w:tcPr>
          <w:p w14:paraId="50113AAC" w14:textId="2F503278" w:rsidR="009165F8" w:rsidRPr="002C4D3D" w:rsidRDefault="009165F8" w:rsidP="0038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004B7DE" w14:textId="3D69C946" w:rsidR="00A67A35" w:rsidRPr="002C4D3D" w:rsidRDefault="00A67A35" w:rsidP="00BD5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2FEAD5A9" w14:textId="77777777" w:rsidR="00A67A35" w:rsidRPr="002C4D3D" w:rsidRDefault="00717B5F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 pastorală</w:t>
            </w:r>
          </w:p>
          <w:p w14:paraId="100EA242" w14:textId="5065E971" w:rsidR="00717B5F" w:rsidRPr="002C4D3D" w:rsidRDefault="00717B5F" w:rsidP="0023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C4D3D" w:rsidRPr="002C4D3D" w14:paraId="1EF4F256" w14:textId="77777777" w:rsidTr="00DE5CB0">
        <w:tc>
          <w:tcPr>
            <w:tcW w:w="846" w:type="dxa"/>
          </w:tcPr>
          <w:p w14:paraId="140DBE3B" w14:textId="4FB29FF0" w:rsidR="00A67A35" w:rsidRPr="002C4D3D" w:rsidRDefault="000F428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E478AC3" w14:textId="77777777" w:rsidR="00A67A35" w:rsidRPr="002C4D3D" w:rsidRDefault="00A67A35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1" w:type="dxa"/>
          </w:tcPr>
          <w:p w14:paraId="49A356EC" w14:textId="11AED85B" w:rsidR="00EC6D32" w:rsidRPr="002C4D3D" w:rsidRDefault="00EC6D32" w:rsidP="00E8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B9B7904" w14:textId="77777777" w:rsidR="00CB57EF" w:rsidRPr="002C4D3D" w:rsidRDefault="00CB57EF" w:rsidP="00CB5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Biserica și Societatea</w:t>
            </w:r>
          </w:p>
          <w:p w14:paraId="567E60B9" w14:textId="77777777" w:rsidR="00CB57EF" w:rsidRPr="002C4D3D" w:rsidRDefault="00CB57EF" w:rsidP="00CB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1A4A6DC9" w14:textId="5AACA540" w:rsidR="006615F2" w:rsidRPr="002C4D3D" w:rsidRDefault="006615F2" w:rsidP="00CB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4626786" w14:textId="0C39EB6B" w:rsidR="00D7672E" w:rsidRPr="002C4D3D" w:rsidRDefault="00D7672E" w:rsidP="00CB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EB2EF5F" w14:textId="77777777" w:rsidR="00E8229A" w:rsidRPr="002C4D3D" w:rsidRDefault="00E8229A" w:rsidP="00E8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Retorică</w:t>
            </w:r>
          </w:p>
          <w:p w14:paraId="6195FD81" w14:textId="77777777" w:rsidR="00E8229A" w:rsidRPr="002C4D3D" w:rsidRDefault="00E8229A" w:rsidP="00E8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E2A5FAA" w14:textId="29CDE3E6" w:rsidR="005E4EC0" w:rsidRPr="002C4D3D" w:rsidRDefault="005E4EC0" w:rsidP="00E8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9D7028B" w14:textId="77777777" w:rsidR="00717B5F" w:rsidRPr="002C4D3D" w:rsidRDefault="00717B5F" w:rsidP="00717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 pastorală</w:t>
            </w:r>
          </w:p>
          <w:p w14:paraId="7AA4CA61" w14:textId="2889808A" w:rsidR="00A67A35" w:rsidRPr="002C4D3D" w:rsidRDefault="00717B5F" w:rsidP="00717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67A35" w:rsidRPr="002C4D3D" w14:paraId="29164830" w14:textId="77777777" w:rsidTr="00DE5CB0">
        <w:trPr>
          <w:trHeight w:val="1421"/>
        </w:trPr>
        <w:tc>
          <w:tcPr>
            <w:tcW w:w="846" w:type="dxa"/>
          </w:tcPr>
          <w:p w14:paraId="360193E7" w14:textId="12AE9621" w:rsidR="00A67A35" w:rsidRPr="002C4D3D" w:rsidRDefault="000F428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593C368" w14:textId="77777777" w:rsidR="00A67A35" w:rsidRPr="002C4D3D" w:rsidRDefault="00A67A35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1" w:type="dxa"/>
          </w:tcPr>
          <w:p w14:paraId="414CB674" w14:textId="77777777" w:rsidR="000A0AD5" w:rsidRPr="002C4D3D" w:rsidRDefault="000A0AD5" w:rsidP="000A0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Consiliere biblică</w:t>
            </w:r>
          </w:p>
          <w:p w14:paraId="40BC595A" w14:textId="2C4C7905" w:rsidR="003F43EC" w:rsidRPr="002C4D3D" w:rsidRDefault="000A0AD5" w:rsidP="000A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1999" w:type="dxa"/>
          </w:tcPr>
          <w:p w14:paraId="5CAD7192" w14:textId="77777777" w:rsidR="00D91A28" w:rsidRPr="002C4D3D" w:rsidRDefault="00EB17B0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Ucenicizarea</w:t>
            </w:r>
            <w:proofErr w:type="spellEnd"/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tinerilor</w:t>
            </w:r>
          </w:p>
          <w:p w14:paraId="14BCB32E" w14:textId="4C2339C3" w:rsidR="00EB17B0" w:rsidRPr="002C4D3D" w:rsidRDefault="00F2644B" w:rsidP="0048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7B0"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99" w:type="dxa"/>
          </w:tcPr>
          <w:p w14:paraId="2632AB41" w14:textId="6F13E2E0" w:rsidR="00A67A35" w:rsidRPr="002C4D3D" w:rsidRDefault="00A67A35" w:rsidP="008A7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63AD183A" w14:textId="77777777" w:rsidR="008A7CAE" w:rsidRPr="002C4D3D" w:rsidRDefault="008A7CAE" w:rsidP="008A7CA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Teologie sistematică</w:t>
            </w:r>
          </w:p>
          <w:p w14:paraId="00E0914B" w14:textId="3E79FC19" w:rsidR="00D66D16" w:rsidRPr="002C4D3D" w:rsidRDefault="008A7CAE" w:rsidP="008C201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00" w:type="dxa"/>
          </w:tcPr>
          <w:p w14:paraId="3E14F324" w14:textId="77777777" w:rsidR="00717B5F" w:rsidRPr="002C4D3D" w:rsidRDefault="00717B5F" w:rsidP="00717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 pastorală</w:t>
            </w:r>
          </w:p>
          <w:p w14:paraId="423291F5" w14:textId="44C09115" w:rsidR="00A67A35" w:rsidRPr="002C4D3D" w:rsidRDefault="00717B5F" w:rsidP="00717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14:paraId="1EED52F6" w14:textId="77777777" w:rsidR="00A609BE" w:rsidRPr="002C4D3D" w:rsidRDefault="00A609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126"/>
        <w:gridCol w:w="2189"/>
        <w:gridCol w:w="1999"/>
        <w:gridCol w:w="1999"/>
        <w:gridCol w:w="2000"/>
      </w:tblGrid>
      <w:tr w:rsidR="002C4D3D" w:rsidRPr="002C4D3D" w14:paraId="7563A583" w14:textId="77777777" w:rsidTr="00D762CF">
        <w:tc>
          <w:tcPr>
            <w:tcW w:w="846" w:type="dxa"/>
          </w:tcPr>
          <w:p w14:paraId="78FC57D1" w14:textId="529E5345" w:rsidR="00A67A35" w:rsidRPr="002C4D3D" w:rsidRDefault="00216A0D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br w:type="page"/>
            </w:r>
            <w:r w:rsidR="000F428B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835" w:type="dxa"/>
          </w:tcPr>
          <w:p w14:paraId="03C1E005" w14:textId="18BD2BAB" w:rsidR="00A67A35" w:rsidRPr="002C4D3D" w:rsidRDefault="005C2E6F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LUNI – </w:t>
            </w:r>
            <w:r w:rsidR="00DE5CB0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iunie</w:t>
            </w:r>
          </w:p>
        </w:tc>
        <w:tc>
          <w:tcPr>
            <w:tcW w:w="2126" w:type="dxa"/>
          </w:tcPr>
          <w:p w14:paraId="3FBBD34B" w14:textId="0210D1D3" w:rsidR="00A67A35" w:rsidRPr="002C4D3D" w:rsidRDefault="005C2E6F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MARȚI – </w:t>
            </w:r>
            <w:r w:rsidR="00DE5CB0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iunie</w:t>
            </w:r>
          </w:p>
        </w:tc>
        <w:tc>
          <w:tcPr>
            <w:tcW w:w="2189" w:type="dxa"/>
          </w:tcPr>
          <w:p w14:paraId="23A5B5EC" w14:textId="55903D28" w:rsidR="00A67A35" w:rsidRPr="002C4D3D" w:rsidRDefault="005C2E6F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 – 1</w:t>
            </w:r>
            <w:r w:rsidR="002A06D0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iunie</w:t>
            </w:r>
          </w:p>
        </w:tc>
        <w:tc>
          <w:tcPr>
            <w:tcW w:w="1999" w:type="dxa"/>
          </w:tcPr>
          <w:p w14:paraId="2740D1C3" w14:textId="2513D4B6" w:rsidR="00A67A35" w:rsidRPr="002C4D3D" w:rsidRDefault="00C744C7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JOI – </w:t>
            </w:r>
            <w:r w:rsidR="002A06D0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iunie</w:t>
            </w:r>
          </w:p>
        </w:tc>
        <w:tc>
          <w:tcPr>
            <w:tcW w:w="1999" w:type="dxa"/>
          </w:tcPr>
          <w:p w14:paraId="7CBBF410" w14:textId="4FB798F6" w:rsidR="00A67A35" w:rsidRPr="002C4D3D" w:rsidRDefault="00C744C7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VINERI – </w:t>
            </w:r>
            <w:r w:rsidR="002A06D0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iunie</w:t>
            </w:r>
          </w:p>
        </w:tc>
        <w:tc>
          <w:tcPr>
            <w:tcW w:w="2000" w:type="dxa"/>
          </w:tcPr>
          <w:p w14:paraId="518EFBED" w14:textId="7F4EF373" w:rsidR="00A67A35" w:rsidRPr="002C4D3D" w:rsidRDefault="00C744C7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SÂMBĂTĂ – </w:t>
            </w:r>
            <w:r w:rsidR="002A06D0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iunie</w:t>
            </w:r>
          </w:p>
        </w:tc>
      </w:tr>
      <w:tr w:rsidR="002C4D3D" w:rsidRPr="002C4D3D" w14:paraId="7D30D55B" w14:textId="77777777" w:rsidTr="00D762CF">
        <w:tc>
          <w:tcPr>
            <w:tcW w:w="846" w:type="dxa"/>
          </w:tcPr>
          <w:p w14:paraId="0AD17A72" w14:textId="046187C0" w:rsidR="00A67A35" w:rsidRPr="002C4D3D" w:rsidRDefault="000F428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153119A" w14:textId="65C345B6" w:rsidR="004716CA" w:rsidRPr="002C4D3D" w:rsidRDefault="004716CA" w:rsidP="0023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27E64E" w14:textId="7FB13BA4" w:rsidR="00A67A35" w:rsidRPr="002C4D3D" w:rsidRDefault="00274119" w:rsidP="00970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Homiletică</w:t>
            </w:r>
            <w:proofErr w:type="spellEnd"/>
          </w:p>
          <w:p w14:paraId="0AD6FE8A" w14:textId="09453F76" w:rsidR="00B94573" w:rsidRPr="002C4D3D" w:rsidRDefault="00AF1E65" w:rsidP="0048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1915"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89" w:type="dxa"/>
          </w:tcPr>
          <w:p w14:paraId="74EFB372" w14:textId="0FA7AD7B" w:rsidR="000459E0" w:rsidRPr="002C4D3D" w:rsidRDefault="000459E0" w:rsidP="0023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C8D3D3E" w14:textId="77777777" w:rsidR="003111D8" w:rsidRPr="002C4D3D" w:rsidRDefault="003111D8" w:rsidP="003111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VT</w:t>
            </w:r>
          </w:p>
          <w:p w14:paraId="2AC408E9" w14:textId="116241F1" w:rsidR="00A67A35" w:rsidRPr="002C4D3D" w:rsidRDefault="003111D8" w:rsidP="003111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999" w:type="dxa"/>
          </w:tcPr>
          <w:p w14:paraId="0F563664" w14:textId="77777777" w:rsidR="003111D8" w:rsidRPr="002C4D3D" w:rsidRDefault="003111D8" w:rsidP="003111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Viață creștină</w:t>
            </w:r>
          </w:p>
          <w:p w14:paraId="79715F42" w14:textId="036E8FBE" w:rsidR="003111D8" w:rsidRPr="002C4D3D" w:rsidRDefault="003111D8" w:rsidP="003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3D96AD15" w14:textId="6EF6E955" w:rsidR="00027AF8" w:rsidRPr="002C4D3D" w:rsidRDefault="00027AF8" w:rsidP="003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87AE1AF" w14:textId="77777777" w:rsidR="00A67A35" w:rsidRPr="002C4D3D" w:rsidRDefault="00A67A35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3D" w:rsidRPr="002C4D3D" w14:paraId="6C6485BE" w14:textId="77777777" w:rsidTr="00D762CF">
        <w:tc>
          <w:tcPr>
            <w:tcW w:w="846" w:type="dxa"/>
          </w:tcPr>
          <w:p w14:paraId="5575FBA5" w14:textId="2CA174DE" w:rsidR="00A67A35" w:rsidRPr="002C4D3D" w:rsidRDefault="000F428B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BAEE589" w14:textId="77777777" w:rsidR="00550736" w:rsidRPr="002C4D3D" w:rsidRDefault="00550736" w:rsidP="00550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Plantare de biserici</w:t>
            </w:r>
          </w:p>
          <w:p w14:paraId="2A43BEE3" w14:textId="6190BB9E" w:rsidR="00AD1777" w:rsidRPr="002C4D3D" w:rsidRDefault="00550736" w:rsidP="0048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14:paraId="03FECB0F" w14:textId="664ADB00" w:rsidR="00A67A35" w:rsidRPr="002C4D3D" w:rsidRDefault="00A67A35" w:rsidP="00E8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50922D7" w14:textId="77777777" w:rsidR="00E8229A" w:rsidRPr="002C4D3D" w:rsidRDefault="00E8229A" w:rsidP="00E8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Istoria Baptiștilor Români</w:t>
            </w:r>
          </w:p>
          <w:p w14:paraId="60C0A197" w14:textId="35934CD2" w:rsidR="002D6729" w:rsidRPr="002C4D3D" w:rsidRDefault="00E8229A" w:rsidP="00E8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999" w:type="dxa"/>
          </w:tcPr>
          <w:p w14:paraId="5903FEF6" w14:textId="712FE736" w:rsidR="00A67044" w:rsidRPr="002C4D3D" w:rsidRDefault="00A67044" w:rsidP="002335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</w:tcPr>
          <w:p w14:paraId="60C07400" w14:textId="77777777" w:rsidR="00384E4F" w:rsidRPr="002C4D3D" w:rsidRDefault="00384E4F" w:rsidP="00384E4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Ed.</w:t>
            </w:r>
          </w:p>
          <w:p w14:paraId="09590CCC" w14:textId="018868EF" w:rsidR="0042047E" w:rsidRPr="002C4D3D" w:rsidRDefault="00384E4F" w:rsidP="0038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000" w:type="dxa"/>
          </w:tcPr>
          <w:p w14:paraId="384C9107" w14:textId="17E1754A" w:rsidR="00A67A35" w:rsidRPr="002C4D3D" w:rsidRDefault="00A67A35" w:rsidP="00384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28B" w:rsidRPr="002C4D3D" w14:paraId="28C63692" w14:textId="77777777" w:rsidTr="00D762CF">
        <w:tc>
          <w:tcPr>
            <w:tcW w:w="846" w:type="dxa"/>
          </w:tcPr>
          <w:p w14:paraId="38A7AB19" w14:textId="490D3141" w:rsidR="000F428B" w:rsidRPr="002C4D3D" w:rsidRDefault="000F428B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CD1E20F" w14:textId="77777777" w:rsidR="00D37421" w:rsidRPr="002C4D3D" w:rsidRDefault="00D37421" w:rsidP="00D3742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TBNT</w:t>
            </w:r>
          </w:p>
          <w:p w14:paraId="135BB42D" w14:textId="62131A69" w:rsidR="00B43CC4" w:rsidRPr="002C4D3D" w:rsidRDefault="00007186" w:rsidP="00D3742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421"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14:paraId="401BF0DF" w14:textId="4354B454" w:rsidR="007A0E82" w:rsidRPr="002C4D3D" w:rsidRDefault="007A0E82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F247AA0" w14:textId="77777777" w:rsidR="00F2644B" w:rsidRPr="002C4D3D" w:rsidRDefault="00F2644B" w:rsidP="00F26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Teologia și practica închinării</w:t>
            </w:r>
          </w:p>
          <w:p w14:paraId="0AF482A4" w14:textId="11E9133A" w:rsidR="00930C81" w:rsidRPr="002C4D3D" w:rsidRDefault="00F2644B" w:rsidP="00F2644B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999" w:type="dxa"/>
          </w:tcPr>
          <w:p w14:paraId="61448912" w14:textId="26116CE5" w:rsidR="00790084" w:rsidRPr="002C4D3D" w:rsidRDefault="00790084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90CF67A" w14:textId="77777777" w:rsidR="004F0DF4" w:rsidRPr="002C4D3D" w:rsidRDefault="004F0DF4" w:rsidP="004F0DF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Misiologie</w:t>
            </w:r>
            <w:proofErr w:type="spellEnd"/>
          </w:p>
          <w:p w14:paraId="615882B5" w14:textId="11FBF682" w:rsidR="004F0DF4" w:rsidRPr="002C4D3D" w:rsidRDefault="004F0DF4" w:rsidP="004F0DF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D4B59EC" w14:textId="692E5D02" w:rsidR="000F428B" w:rsidRPr="002C4D3D" w:rsidRDefault="000F428B" w:rsidP="004F0DF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14:paraId="6EC5792A" w14:textId="77777777" w:rsidR="000F428B" w:rsidRPr="002C4D3D" w:rsidRDefault="000F428B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9CB37A" w14:textId="77777777" w:rsidR="00A609BE" w:rsidRPr="002C4D3D" w:rsidRDefault="00A609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52"/>
        <w:gridCol w:w="2093"/>
        <w:gridCol w:w="1905"/>
        <w:gridCol w:w="1999"/>
        <w:gridCol w:w="1999"/>
      </w:tblGrid>
      <w:tr w:rsidR="002C4D3D" w:rsidRPr="002C4D3D" w14:paraId="6A29D65A" w14:textId="77777777" w:rsidTr="008054C1">
        <w:tc>
          <w:tcPr>
            <w:tcW w:w="846" w:type="dxa"/>
          </w:tcPr>
          <w:p w14:paraId="4BCB5556" w14:textId="335D2F98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</w:t>
            </w:r>
          </w:p>
        </w:tc>
        <w:tc>
          <w:tcPr>
            <w:tcW w:w="3152" w:type="dxa"/>
          </w:tcPr>
          <w:p w14:paraId="5295A4E6" w14:textId="48D7F175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 – 19 iunie</w:t>
            </w:r>
          </w:p>
        </w:tc>
        <w:tc>
          <w:tcPr>
            <w:tcW w:w="2093" w:type="dxa"/>
          </w:tcPr>
          <w:p w14:paraId="51E3F188" w14:textId="4F54F16A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 – 20 iunie</w:t>
            </w:r>
          </w:p>
        </w:tc>
        <w:tc>
          <w:tcPr>
            <w:tcW w:w="1905" w:type="dxa"/>
          </w:tcPr>
          <w:p w14:paraId="30B5D06A" w14:textId="6FD0100D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 – 21 iunie</w:t>
            </w:r>
          </w:p>
        </w:tc>
        <w:tc>
          <w:tcPr>
            <w:tcW w:w="1999" w:type="dxa"/>
          </w:tcPr>
          <w:p w14:paraId="4A093C76" w14:textId="407F4ECC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 – 22 iunie</w:t>
            </w:r>
          </w:p>
        </w:tc>
        <w:tc>
          <w:tcPr>
            <w:tcW w:w="1999" w:type="dxa"/>
          </w:tcPr>
          <w:p w14:paraId="5F615F6B" w14:textId="1367C5B7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VINERI – 23 iunie</w:t>
            </w:r>
          </w:p>
        </w:tc>
      </w:tr>
      <w:tr w:rsidR="002C4D3D" w:rsidRPr="002C4D3D" w14:paraId="73234FB1" w14:textId="77777777" w:rsidTr="008054C1">
        <w:tc>
          <w:tcPr>
            <w:tcW w:w="846" w:type="dxa"/>
          </w:tcPr>
          <w:p w14:paraId="62111821" w14:textId="6B866307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14:paraId="2F626123" w14:textId="48CC8D7C" w:rsidR="00BE4F3E" w:rsidRPr="002C4D3D" w:rsidRDefault="002837C9" w:rsidP="00CE35F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filo</w:t>
            </w:r>
            <w:r w:rsidR="008A6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ofie</w:t>
            </w:r>
          </w:p>
          <w:p w14:paraId="57F5EA0D" w14:textId="77777777" w:rsidR="002837C9" w:rsidRPr="002C4D3D" w:rsidRDefault="002837C9" w:rsidP="00CE35F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44D7973C" w14:textId="32B2FACF" w:rsidR="002837C9" w:rsidRPr="002C4D3D" w:rsidRDefault="002837C9" w:rsidP="00CE35F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129C3A66" w14:textId="4A149255" w:rsidR="003111D8" w:rsidRPr="002C4D3D" w:rsidRDefault="00113BD7" w:rsidP="003111D8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1D8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Introducere în </w:t>
            </w:r>
            <w:r w:rsidR="00E0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3111D8"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1DD1AC32" w14:textId="3624791F" w:rsidR="00BE4F3E" w:rsidRPr="002C4D3D" w:rsidRDefault="003111D8" w:rsidP="003111D8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5E8" w:rsidRPr="002C4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905" w:type="dxa"/>
          </w:tcPr>
          <w:p w14:paraId="0FC7B403" w14:textId="0DCA3081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E3679A0" w14:textId="77777777" w:rsidR="00BE4F3E" w:rsidRPr="002C4D3D" w:rsidRDefault="00A445E8" w:rsidP="00A0744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Greacă</w:t>
            </w:r>
          </w:p>
          <w:p w14:paraId="383ACEF3" w14:textId="77777777" w:rsidR="00A445E8" w:rsidRPr="002C4D3D" w:rsidRDefault="00A445E8" w:rsidP="00A0744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7B519341" w14:textId="55D43B26" w:rsidR="00A445E8" w:rsidRPr="002C4D3D" w:rsidRDefault="00A445E8" w:rsidP="00A0744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38B1F5A" w14:textId="680419C7" w:rsidR="00BE4F3E" w:rsidRPr="002C4D3D" w:rsidRDefault="00BE4F3E" w:rsidP="00190A8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D3D" w:rsidRPr="002C4D3D" w14:paraId="3CE7BF37" w14:textId="77777777" w:rsidTr="008054C1">
        <w:tc>
          <w:tcPr>
            <w:tcW w:w="846" w:type="dxa"/>
          </w:tcPr>
          <w:p w14:paraId="2CB530AA" w14:textId="1D91F1FD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14:paraId="60C46E5B" w14:textId="77777777" w:rsidR="00550736" w:rsidRPr="002C4D3D" w:rsidRDefault="00550736" w:rsidP="00550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IGC</w:t>
            </w:r>
          </w:p>
          <w:p w14:paraId="3E18AADF" w14:textId="174C976A" w:rsidR="00BE4F3E" w:rsidRPr="002C4D3D" w:rsidRDefault="00550736" w:rsidP="00550736">
            <w:pPr>
              <w:tabs>
                <w:tab w:val="left" w:pos="1200"/>
                <w:tab w:val="left" w:pos="21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093" w:type="dxa"/>
          </w:tcPr>
          <w:p w14:paraId="536000EE" w14:textId="6F316CA4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1B3B4C7" w14:textId="77777777" w:rsidR="00384E4F" w:rsidRPr="002C4D3D" w:rsidRDefault="00384E4F" w:rsidP="00384E4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Hermeneutică</w:t>
            </w:r>
          </w:p>
          <w:p w14:paraId="262B111C" w14:textId="77777777" w:rsidR="00384E4F" w:rsidRPr="002C4D3D" w:rsidRDefault="00384E4F" w:rsidP="00384E4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25109516" w14:textId="30475B87" w:rsidR="004C5302" w:rsidRPr="002C4D3D" w:rsidRDefault="004C5302" w:rsidP="00384E4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83432AE" w14:textId="1BCD9AD0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621CC55" w14:textId="77777777" w:rsidR="00384E4F" w:rsidRPr="002C4D3D" w:rsidRDefault="00384E4F" w:rsidP="00384E4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Ebraică</w:t>
            </w:r>
          </w:p>
          <w:p w14:paraId="5588EDD7" w14:textId="49EE0D9A" w:rsidR="00F4148B" w:rsidRPr="002C4D3D" w:rsidRDefault="00384E4F" w:rsidP="00384E4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</w:tr>
      <w:tr w:rsidR="00BE4F3E" w:rsidRPr="002C4D3D" w14:paraId="3CCDB954" w14:textId="77777777" w:rsidTr="008054C1">
        <w:tc>
          <w:tcPr>
            <w:tcW w:w="846" w:type="dxa"/>
          </w:tcPr>
          <w:p w14:paraId="219F8756" w14:textId="02FD46DD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14:paraId="2AA9FE67" w14:textId="77777777" w:rsidR="004A58E9" w:rsidRPr="002C4D3D" w:rsidRDefault="004A58E9" w:rsidP="004A58E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Conducere și </w:t>
            </w:r>
            <w:proofErr w:type="spellStart"/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mentorare</w:t>
            </w:r>
            <w:proofErr w:type="spellEnd"/>
          </w:p>
          <w:p w14:paraId="56918777" w14:textId="536C3255" w:rsidR="004A58E9" w:rsidRPr="002C4D3D" w:rsidRDefault="00E146CB" w:rsidP="004A58E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8E9"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017B1D5" w14:textId="70598A88" w:rsidR="00BE4F3E" w:rsidRPr="002C4D3D" w:rsidRDefault="00BE4F3E" w:rsidP="004A58E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80DE5B6" w14:textId="01890F09" w:rsidR="00770050" w:rsidRPr="002C4D3D" w:rsidRDefault="00770050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2128EE3" w14:textId="77777777" w:rsidR="000E1A42" w:rsidRPr="002C4D3D" w:rsidRDefault="000E1A42" w:rsidP="000E1A4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PLT</w:t>
            </w:r>
          </w:p>
          <w:p w14:paraId="1D0039F0" w14:textId="5767D776" w:rsidR="000E1A42" w:rsidRPr="002C4D3D" w:rsidRDefault="000E1A42" w:rsidP="000E1A4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8324CD6" w14:textId="3C8F0589" w:rsidR="00BE4F3E" w:rsidRPr="002C4D3D" w:rsidRDefault="00BE4F3E" w:rsidP="000E1A4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CBA8D6C" w14:textId="02E805B5" w:rsidR="00BE4F3E" w:rsidRPr="002C4D3D" w:rsidRDefault="00BE4F3E" w:rsidP="0023356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C545FA7" w14:textId="77777777" w:rsidR="004F0DF4" w:rsidRPr="002C4D3D" w:rsidRDefault="004F0DF4" w:rsidP="004F0DF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Dinamica Bisericii</w:t>
            </w:r>
          </w:p>
          <w:p w14:paraId="1BD066B7" w14:textId="4C8C9CE5" w:rsidR="00BE4F3E" w:rsidRPr="002C4D3D" w:rsidRDefault="004F0DF4" w:rsidP="004F0DF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</w:tr>
    </w:tbl>
    <w:p w14:paraId="651E3D25" w14:textId="19BBFDC2" w:rsidR="00A37A94" w:rsidRPr="002C4D3D" w:rsidRDefault="00A37A94" w:rsidP="00A67A35">
      <w:pPr>
        <w:tabs>
          <w:tab w:val="left" w:pos="1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7A94" w:rsidRPr="002C4D3D" w:rsidSect="001B7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37"/>
    <w:rsid w:val="000041B1"/>
    <w:rsid w:val="00007186"/>
    <w:rsid w:val="00025F8D"/>
    <w:rsid w:val="00027AF8"/>
    <w:rsid w:val="000459E0"/>
    <w:rsid w:val="00052BA7"/>
    <w:rsid w:val="000639B1"/>
    <w:rsid w:val="00066B87"/>
    <w:rsid w:val="0007137A"/>
    <w:rsid w:val="000759FF"/>
    <w:rsid w:val="000A0AD5"/>
    <w:rsid w:val="000B4818"/>
    <w:rsid w:val="000E030C"/>
    <w:rsid w:val="000E1A42"/>
    <w:rsid w:val="000F428B"/>
    <w:rsid w:val="00113BD7"/>
    <w:rsid w:val="001224AD"/>
    <w:rsid w:val="00130805"/>
    <w:rsid w:val="00137119"/>
    <w:rsid w:val="00145D35"/>
    <w:rsid w:val="001554B4"/>
    <w:rsid w:val="00190A81"/>
    <w:rsid w:val="0019262B"/>
    <w:rsid w:val="0019325A"/>
    <w:rsid w:val="00196568"/>
    <w:rsid w:val="001A7012"/>
    <w:rsid w:val="001A7A35"/>
    <w:rsid w:val="001B29FE"/>
    <w:rsid w:val="001B7B7F"/>
    <w:rsid w:val="001D3179"/>
    <w:rsid w:val="001E32BC"/>
    <w:rsid w:val="0020306E"/>
    <w:rsid w:val="00216A0D"/>
    <w:rsid w:val="00233562"/>
    <w:rsid w:val="00236168"/>
    <w:rsid w:val="00274119"/>
    <w:rsid w:val="002837C9"/>
    <w:rsid w:val="002A06D0"/>
    <w:rsid w:val="002A772F"/>
    <w:rsid w:val="002C4D3D"/>
    <w:rsid w:val="002D159E"/>
    <w:rsid w:val="002D6729"/>
    <w:rsid w:val="002E281D"/>
    <w:rsid w:val="002F02D6"/>
    <w:rsid w:val="002F4999"/>
    <w:rsid w:val="002F7C05"/>
    <w:rsid w:val="0030286C"/>
    <w:rsid w:val="003111D8"/>
    <w:rsid w:val="0031734B"/>
    <w:rsid w:val="00345659"/>
    <w:rsid w:val="00356A25"/>
    <w:rsid w:val="00357B2E"/>
    <w:rsid w:val="00382A1D"/>
    <w:rsid w:val="00384E4F"/>
    <w:rsid w:val="00385BC0"/>
    <w:rsid w:val="003953C2"/>
    <w:rsid w:val="003B0DFA"/>
    <w:rsid w:val="003B0E50"/>
    <w:rsid w:val="003F43EC"/>
    <w:rsid w:val="00406077"/>
    <w:rsid w:val="00410BED"/>
    <w:rsid w:val="00411C33"/>
    <w:rsid w:val="0042047E"/>
    <w:rsid w:val="00460335"/>
    <w:rsid w:val="004716CA"/>
    <w:rsid w:val="0048084E"/>
    <w:rsid w:val="00480F57"/>
    <w:rsid w:val="004A0C28"/>
    <w:rsid w:val="004A58E9"/>
    <w:rsid w:val="004A7EF4"/>
    <w:rsid w:val="004C5302"/>
    <w:rsid w:val="004C5B55"/>
    <w:rsid w:val="004F0802"/>
    <w:rsid w:val="004F0DF4"/>
    <w:rsid w:val="004F35F4"/>
    <w:rsid w:val="0054542C"/>
    <w:rsid w:val="00550736"/>
    <w:rsid w:val="00591350"/>
    <w:rsid w:val="005C2E6F"/>
    <w:rsid w:val="005E4EC0"/>
    <w:rsid w:val="006104B6"/>
    <w:rsid w:val="00630310"/>
    <w:rsid w:val="00631915"/>
    <w:rsid w:val="00651CD9"/>
    <w:rsid w:val="006615F2"/>
    <w:rsid w:val="00696121"/>
    <w:rsid w:val="006B0877"/>
    <w:rsid w:val="006D07C4"/>
    <w:rsid w:val="006D1F2D"/>
    <w:rsid w:val="006D44E2"/>
    <w:rsid w:val="006D78C8"/>
    <w:rsid w:val="00717B5F"/>
    <w:rsid w:val="007259AD"/>
    <w:rsid w:val="007611AD"/>
    <w:rsid w:val="00770050"/>
    <w:rsid w:val="00790084"/>
    <w:rsid w:val="007917B2"/>
    <w:rsid w:val="007A0E82"/>
    <w:rsid w:val="00801B67"/>
    <w:rsid w:val="008054C1"/>
    <w:rsid w:val="00872463"/>
    <w:rsid w:val="008A60F3"/>
    <w:rsid w:val="008A7CAE"/>
    <w:rsid w:val="008C2017"/>
    <w:rsid w:val="0090134D"/>
    <w:rsid w:val="00905A20"/>
    <w:rsid w:val="009165F8"/>
    <w:rsid w:val="00930C81"/>
    <w:rsid w:val="00951182"/>
    <w:rsid w:val="00955834"/>
    <w:rsid w:val="00956239"/>
    <w:rsid w:val="00963DFE"/>
    <w:rsid w:val="00970C6C"/>
    <w:rsid w:val="009B3470"/>
    <w:rsid w:val="00A07443"/>
    <w:rsid w:val="00A1508F"/>
    <w:rsid w:val="00A37A94"/>
    <w:rsid w:val="00A445E8"/>
    <w:rsid w:val="00A4782F"/>
    <w:rsid w:val="00A609BE"/>
    <w:rsid w:val="00A637EF"/>
    <w:rsid w:val="00A66271"/>
    <w:rsid w:val="00A67044"/>
    <w:rsid w:val="00A67A35"/>
    <w:rsid w:val="00A97AA9"/>
    <w:rsid w:val="00AD1777"/>
    <w:rsid w:val="00AF1E65"/>
    <w:rsid w:val="00B02455"/>
    <w:rsid w:val="00B1256B"/>
    <w:rsid w:val="00B31078"/>
    <w:rsid w:val="00B43CC4"/>
    <w:rsid w:val="00B474E2"/>
    <w:rsid w:val="00B94573"/>
    <w:rsid w:val="00BA0964"/>
    <w:rsid w:val="00BC37E3"/>
    <w:rsid w:val="00BD57EB"/>
    <w:rsid w:val="00BE4F3E"/>
    <w:rsid w:val="00C20D55"/>
    <w:rsid w:val="00C31A23"/>
    <w:rsid w:val="00C31FC7"/>
    <w:rsid w:val="00C329AA"/>
    <w:rsid w:val="00C45932"/>
    <w:rsid w:val="00C744C7"/>
    <w:rsid w:val="00C74C81"/>
    <w:rsid w:val="00C85B25"/>
    <w:rsid w:val="00C875DA"/>
    <w:rsid w:val="00C91C20"/>
    <w:rsid w:val="00CB57EF"/>
    <w:rsid w:val="00CE35FC"/>
    <w:rsid w:val="00D37421"/>
    <w:rsid w:val="00D65E93"/>
    <w:rsid w:val="00D66D16"/>
    <w:rsid w:val="00D762CF"/>
    <w:rsid w:val="00D7672E"/>
    <w:rsid w:val="00D91A28"/>
    <w:rsid w:val="00DB48EF"/>
    <w:rsid w:val="00DC79ED"/>
    <w:rsid w:val="00DD0696"/>
    <w:rsid w:val="00DE5CB0"/>
    <w:rsid w:val="00E04482"/>
    <w:rsid w:val="00E1203F"/>
    <w:rsid w:val="00E146CB"/>
    <w:rsid w:val="00E37081"/>
    <w:rsid w:val="00E71E46"/>
    <w:rsid w:val="00E75E5A"/>
    <w:rsid w:val="00E7638D"/>
    <w:rsid w:val="00E8229A"/>
    <w:rsid w:val="00E853C9"/>
    <w:rsid w:val="00E875A9"/>
    <w:rsid w:val="00EA6037"/>
    <w:rsid w:val="00EB17B0"/>
    <w:rsid w:val="00EC5985"/>
    <w:rsid w:val="00EC6D32"/>
    <w:rsid w:val="00F2364B"/>
    <w:rsid w:val="00F2644B"/>
    <w:rsid w:val="00F4148B"/>
    <w:rsid w:val="00F523BB"/>
    <w:rsid w:val="00F646BB"/>
    <w:rsid w:val="00F865B7"/>
    <w:rsid w:val="00FA2798"/>
    <w:rsid w:val="00FC0E7A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3071"/>
  <w15:chartTrackingRefBased/>
  <w15:docId w15:val="{B603CF67-B7AF-405E-ADD6-615B90A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Ghioanca</dc:creator>
  <cp:keywords/>
  <dc:description/>
  <cp:lastModifiedBy>Costel Ghioancă</cp:lastModifiedBy>
  <cp:revision>2</cp:revision>
  <dcterms:created xsi:type="dcterms:W3CDTF">2023-06-03T11:32:00Z</dcterms:created>
  <dcterms:modified xsi:type="dcterms:W3CDTF">2023-06-03T11:32:00Z</dcterms:modified>
</cp:coreProperties>
</file>